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0" w:type="dxa"/>
        <w:tblLook w:val="04A0" w:firstRow="1" w:lastRow="0" w:firstColumn="1" w:lastColumn="0" w:noHBand="0" w:noVBand="1"/>
      </w:tblPr>
      <w:tblGrid>
        <w:gridCol w:w="4770"/>
        <w:gridCol w:w="4860"/>
      </w:tblGrid>
      <w:tr w:rsidR="00BB3FFB" w:rsidRPr="006A6335" w14:paraId="07D8804A" w14:textId="77777777" w:rsidTr="00BB3FFB">
        <w:trPr>
          <w:trHeight w:val="1980"/>
        </w:trPr>
        <w:tc>
          <w:tcPr>
            <w:tcW w:w="4770" w:type="dxa"/>
            <w:vAlign w:val="center"/>
          </w:tcPr>
          <w:p w14:paraId="0B2C36DF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 xml:space="preserve">AVIZAT </w:t>
            </w:r>
          </w:p>
          <w:p w14:paraId="3A41BF69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INSPECTORATUL ȘCOLAR JUDEȚEAN CONSTANȚA</w:t>
            </w:r>
          </w:p>
          <w:p w14:paraId="0758F40B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</w:p>
          <w:p w14:paraId="7A96F5C0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  <w:r w:rsidRPr="006A6335">
              <w:rPr>
                <w:rFonts w:ascii="Tahoma" w:hAnsi="Tahoma" w:cs="Tahoma"/>
                <w:lang w:val="ro-RO"/>
              </w:rPr>
              <w:t xml:space="preserve">Inspector Școlar General </w:t>
            </w:r>
          </w:p>
          <w:p w14:paraId="0C5EC9F4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Sorin Mihai</w:t>
            </w:r>
          </w:p>
          <w:p w14:paraId="2B764B37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</w:tc>
        <w:tc>
          <w:tcPr>
            <w:tcW w:w="4860" w:type="dxa"/>
            <w:vAlign w:val="center"/>
          </w:tcPr>
          <w:p w14:paraId="743051F2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AVIZAT</w:t>
            </w:r>
          </w:p>
          <w:p w14:paraId="7CC4B05D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DIRECȚIA DE SĂNĂTATE PUBLICĂ A JUDEȚULUI CONSTANȚA</w:t>
            </w:r>
          </w:p>
          <w:p w14:paraId="20AEDEF1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</w:p>
          <w:p w14:paraId="6FAB8077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  <w:r w:rsidRPr="006A6335">
              <w:rPr>
                <w:rFonts w:ascii="Tahoma" w:hAnsi="Tahoma" w:cs="Tahoma"/>
                <w:lang w:val="ro-RO"/>
              </w:rPr>
              <w:t>Director Executiv</w:t>
            </w:r>
          </w:p>
          <w:p w14:paraId="216C48EC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 xml:space="preserve">Cristina Mihaela </w:t>
            </w:r>
            <w:proofErr w:type="spellStart"/>
            <w:r w:rsidRPr="006A6335">
              <w:rPr>
                <w:rFonts w:ascii="Tahoma" w:hAnsi="Tahoma" w:cs="Tahoma"/>
                <w:b/>
                <w:lang w:val="ro-RO"/>
              </w:rPr>
              <w:t>Schipor</w:t>
            </w:r>
            <w:proofErr w:type="spellEnd"/>
          </w:p>
          <w:p w14:paraId="52364A98" w14:textId="77777777"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</w:tc>
      </w:tr>
    </w:tbl>
    <w:p w14:paraId="17BE4CE9" w14:textId="77777777" w:rsidR="00BB3FFB" w:rsidRPr="006A6335" w:rsidRDefault="00BB3FFB" w:rsidP="00BB3FFB">
      <w:pPr>
        <w:spacing w:after="0" w:line="240" w:lineRule="auto"/>
        <w:jc w:val="center"/>
        <w:rPr>
          <w:rFonts w:ascii="Tahoma" w:hAnsi="Tahoma" w:cs="Tahoma"/>
          <w:b/>
          <w:i/>
          <w:sz w:val="28"/>
          <w:szCs w:val="28"/>
          <w:lang w:val="ro-RO"/>
        </w:rPr>
      </w:pPr>
      <w:r w:rsidRPr="006A6335">
        <w:rPr>
          <w:rFonts w:ascii="Tahoma" w:hAnsi="Tahoma" w:cs="Tahoma"/>
          <w:b/>
          <w:i/>
          <w:sz w:val="28"/>
          <w:szCs w:val="28"/>
          <w:lang w:val="ro-RO"/>
        </w:rPr>
        <w:t>Propunere</w:t>
      </w:r>
    </w:p>
    <w:p w14:paraId="7A9938B2" w14:textId="639E1FAF" w:rsidR="00BB3FFB" w:rsidRPr="006A6335" w:rsidRDefault="00BB3FFB" w:rsidP="00BB3FFB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6A6335">
        <w:rPr>
          <w:rFonts w:ascii="Tahoma" w:hAnsi="Tahoma" w:cs="Tahoma"/>
          <w:lang w:val="ro-RO"/>
        </w:rPr>
        <w:t>privind scenari</w:t>
      </w:r>
      <w:r w:rsidR="006A6335" w:rsidRPr="006A6335">
        <w:rPr>
          <w:rFonts w:ascii="Tahoma" w:hAnsi="Tahoma" w:cs="Tahoma"/>
          <w:lang w:val="ro-RO"/>
        </w:rPr>
        <w:t>ile</w:t>
      </w:r>
      <w:r w:rsidRPr="006A6335">
        <w:rPr>
          <w:rFonts w:ascii="Tahoma" w:hAnsi="Tahoma" w:cs="Tahoma"/>
          <w:lang w:val="ro-RO"/>
        </w:rPr>
        <w:t xml:space="preserve"> de organizare și desfășurare a cursurilor în unitățile de învățământ din județul Constanța și structurile arondate </w:t>
      </w:r>
    </w:p>
    <w:p w14:paraId="6320EB64" w14:textId="77777777" w:rsidR="00BB3FFB" w:rsidRPr="006A6335" w:rsidRDefault="00BB3FFB" w:rsidP="00BB3FFB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6A6335">
        <w:rPr>
          <w:rFonts w:ascii="Tahoma" w:hAnsi="Tahoma" w:cs="Tahoma"/>
          <w:lang w:val="ro-RO"/>
        </w:rPr>
        <w:t>începând cu 05 mai 2021</w:t>
      </w:r>
    </w:p>
    <w:p w14:paraId="00F3365F" w14:textId="443266E6" w:rsidR="00BB3FFB" w:rsidRPr="006A6335" w:rsidRDefault="00BB3FFB" w:rsidP="00BB3FFB">
      <w:pPr>
        <w:spacing w:after="0" w:line="240" w:lineRule="auto"/>
        <w:jc w:val="both"/>
        <w:rPr>
          <w:rFonts w:ascii="Tahoma" w:hAnsi="Tahoma" w:cs="Tahoma"/>
          <w:lang w:val="ro-RO"/>
        </w:rPr>
      </w:pPr>
      <w:r w:rsidRPr="006A6335">
        <w:rPr>
          <w:rFonts w:ascii="Tahoma" w:hAnsi="Tahoma" w:cs="Tahoma"/>
          <w:lang w:val="ro-RO"/>
        </w:rPr>
        <w:t>Având în vedere prevederile</w:t>
      </w:r>
      <w:r w:rsidRPr="006A6335">
        <w:rPr>
          <w:rFonts w:ascii="Tahoma" w:hAnsi="Tahoma" w:cs="Tahoma"/>
          <w:i/>
          <w:lang w:val="ro-RO"/>
        </w:rPr>
        <w:t xml:space="preserve"> Ordinului nr. 3235/93/04.02.2021 pentru aprobarea măsurilor de organizare a activității în cadrul unităților/instituțiilor de învățământ în condiții de siguranță epidemiologică pentru prevenirea îmbolnăvirilor cu virusul SARS-CoV-2</w:t>
      </w:r>
      <w:r w:rsidRPr="006A6335">
        <w:rPr>
          <w:rFonts w:ascii="Tahoma" w:hAnsi="Tahoma" w:cs="Tahoma"/>
          <w:lang w:val="ro-RO"/>
        </w:rPr>
        <w:t>, modificat și completat cu</w:t>
      </w:r>
      <w:r w:rsidRPr="006A6335">
        <w:rPr>
          <w:rFonts w:ascii="Tahoma" w:hAnsi="Tahoma" w:cs="Tahoma"/>
          <w:i/>
          <w:lang w:val="ro-RO"/>
        </w:rPr>
        <w:t xml:space="preserve"> Ordinul Ministerului Educației nr. 3755/29.04.2021 și Ministerului Sănătății nr. 560/29.04.2021,</w:t>
      </w:r>
      <w:r w:rsidRPr="006A6335">
        <w:rPr>
          <w:rFonts w:ascii="Tahoma" w:hAnsi="Tahoma" w:cs="Tahoma"/>
          <w:lang w:val="ro-RO"/>
        </w:rPr>
        <w:t xml:space="preserve"> propunem aplicarea scenariilor de organizare și desfășurare a cursurilor, an școlar 2020-2021, conform tabelului următor:</w:t>
      </w:r>
    </w:p>
    <w:tbl>
      <w:tblPr>
        <w:tblW w:w="1021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69"/>
        <w:gridCol w:w="1513"/>
        <w:gridCol w:w="2250"/>
        <w:gridCol w:w="783"/>
        <w:gridCol w:w="2552"/>
        <w:gridCol w:w="2551"/>
      </w:tblGrid>
      <w:tr w:rsidR="00BB3FFB" w:rsidRPr="006A6335" w14:paraId="56883DAC" w14:textId="77777777" w:rsidTr="00BB554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823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ro-RO"/>
              </w:rPr>
              <w:t>Nr. crt.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A8E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>Municipiul/ orașul/ comuna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EC2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>Unitatea de învățământ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B5DA" w14:textId="60034E7A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>Scena</w:t>
            </w:r>
            <w:r w:rsidR="006A6335"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>-</w:t>
            </w:r>
            <w:proofErr w:type="spellStart"/>
            <w:r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>riul</w:t>
            </w:r>
            <w:proofErr w:type="spellEnd"/>
            <w:r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 xml:space="preserve"> propus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6E9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b/>
                <w:sz w:val="16"/>
                <w:szCs w:val="16"/>
                <w:lang w:val="ro-RO"/>
              </w:rPr>
              <w:t>Perioada până la care este valabil scenariul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1F7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ro-RO"/>
              </w:rPr>
              <w:t>Observații</w:t>
            </w:r>
          </w:p>
        </w:tc>
      </w:tr>
      <w:tr w:rsidR="00BB3FFB" w:rsidRPr="006A6335" w14:paraId="2A93264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CBB9" w14:textId="02DA35B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42B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ADAMCLISI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228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’JEAN DINU’ ADAMCLISI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08B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FC4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A7D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103F1F7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EBC0" w14:textId="084C7718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232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ADAMCLISI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796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ABRUD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C73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CF5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28B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1ECD59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DF4E" w14:textId="7881889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A87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ADAMCLISI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19F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ADAMCLISI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2E6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2F4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E5B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3FCBF52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9A04" w14:textId="1C630F60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44D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ADAMCLISI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17E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URLUIA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592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062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510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36B61FE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B136" w14:textId="1F51957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288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ADAMCLISI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A61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ZORILE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C5C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107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E01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26CC16A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0429" w14:textId="17E0BE6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51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AGIGEA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61A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’RIŢA GĂRGĂRIŢA’ AGIGEA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F34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9EE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477B" w14:textId="0EA3D70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F742B5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87EB" w14:textId="23F5D8D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2E7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AGIGEA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75C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LAZU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5E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D42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66C3" w14:textId="3F84AE0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C3E78C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B284" w14:textId="298BFB3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67F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AGIGEA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4BC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’ION BORCEA’ AGIGEA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752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1AC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2F2C" w14:textId="019B842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3FFB" w:rsidRPr="006A6335" w14:paraId="45B26F1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9925" w14:textId="7A30F0F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052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3B1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’ION CREANGĂ’ ALBEŞTI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318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CC6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97F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BB3FFB" w:rsidRPr="006A6335" w14:paraId="55A2D81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CFAC" w14:textId="42988C2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DF2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146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ALBEŞTI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1AC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B44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26C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20979F8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B3C1" w14:textId="71462B0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DA1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87A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ARSA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FF5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AFD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077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554D" w:rsidRPr="006A6335" w14:paraId="4D1043E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A72D" w14:textId="2BEEA555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5ED7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0A64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ARSA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CF38" w14:textId="76F3CBEB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BB3FFB" w:rsidRPr="006A6335" w14:paraId="44BAF9B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B7DD" w14:textId="7D49816C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47D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EF0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COTU VĂII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7C3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660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E88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20C520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6D18" w14:textId="07F6FA62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117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546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COTU VĂII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E08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ED6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BD9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DDF472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A57D" w14:textId="28F035A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7DF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ALBEŞTI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054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VÂRTOP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4B4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145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46F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91CB22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7F6F" w14:textId="224810E8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A95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ALIMAN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CE5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’DAN SPĂTARU’ ALIMAN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C7F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C30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902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5D003C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C85B" w14:textId="41BD4CB4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0F6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ALIMAN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625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ALIMAN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9CD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B9E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859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61EBFD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24C3" w14:textId="1634669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388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ALIMAN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D41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DUNĂRENI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D37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7D4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1E9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32F184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D400" w14:textId="73516AFA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CF6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ALIMAN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8BB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DUNĂRENI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A0D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F18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F7E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2FAA5A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5BCE" w14:textId="1581DFC6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9DC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ALIMAN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31D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VLAHII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DF5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64B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B4F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7A3D3BE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7CFD" w14:textId="32727896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CBC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ALIMAN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714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VLAHII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7E6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AF9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9F5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4FF5B9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D33C" w14:textId="6C88DB2C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5A1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AMZACEA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440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AMZACEA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773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29D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BAB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06E40D7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8AF1" w14:textId="594D082A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FB0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AMZACEA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B76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GRĂDINIŢA CU PROGRAM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NORMAL AMZACEA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CAA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F86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8CE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mai mică sau egală cu 1/1000 de locuitori și asigurarea condițiilor pentru învățământ „față în față”</w:t>
            </w:r>
          </w:p>
        </w:tc>
      </w:tr>
      <w:tr w:rsidR="00BB3FFB" w:rsidRPr="006A6335" w14:paraId="52B527D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C474" w14:textId="7B3F23B9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8CC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AMZACEA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904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CASICEA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DD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3B4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158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3200FD4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65FB" w14:textId="404A62B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001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AMZACEA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24C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GENERAL SCĂRIŞOREANU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EFD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B7A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FDF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7C20BD7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2865" w14:textId="00B9357D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981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AMZACEA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655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GENERAL SCĂRIŞOREANU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F91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D72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CD0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2D02959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61D8" w14:textId="5C45A25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51A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BĂNEASA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E6E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BĂNEASA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16F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1DB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496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0B2D5BE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C207" w14:textId="7671208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650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BĂNEASA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994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’SFÂNTUL ANDREI’ BĂNEASA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390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1A1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959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2D9E0B7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9B64" w14:textId="6CFA6A5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34A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BĂNEASA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B98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FĂUREI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1A0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676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192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358F39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F96B" w14:textId="5DCF1A9F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520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BĂNEASA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3C9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FĂUREI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591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52B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343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55C745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6D47" w14:textId="6D3D1F7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332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BĂNEASA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454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NEGURENI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846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9A0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7E8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E81029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D8FD" w14:textId="5CEC68E0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424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BĂNEASA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1B2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NEGURENI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331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A7F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878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36938A5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2B6F" w14:textId="74803B01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187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BĂRĂGANU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709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’EMIL GÂRLEANU’ BĂRĂGANU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FEC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4C1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18B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46D2D6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A9BB" w14:textId="7664893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566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BĂRĂGANU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B33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BĂRĂGANU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EEB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C30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1BD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A48BE5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2B73" w14:textId="09F062D7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C2D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BĂRĂGANU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0A9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LANURILE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7A0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231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7E0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21CE0F3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B84C" w14:textId="660C8894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E0E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CASTELU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A91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’DOBROGEA’ CASTELU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55D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E0B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58E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BB3FFB" w:rsidRPr="006A6335" w14:paraId="7135912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23F1" w14:textId="09E071A2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BD8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CASTELU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A9F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CASTELU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BB2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766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2B1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7256F8E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8A49" w14:textId="0273FB7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F08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CASTELU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4FD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CASTELU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36F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44C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667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78B9366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E5E2" w14:textId="3683C79F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C8B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CASTELU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2ED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’SPERANŢA’ NISIPARI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821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591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C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37B57DA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B53B" w14:textId="788DF71A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9D2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CASTELU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EF3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’IULIU VALAORI’ NISIPARI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6D2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4D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4B1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FD9E1A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AC56" w14:textId="794D973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475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CERCHEZU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D3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’MARIN VOINEA’ CERCHEZU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769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478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33F4" w14:textId="29B7BB9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A7A886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5708" w14:textId="30AEA25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95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CERCHEZU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5B3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CERCHEZU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953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39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5AB5" w14:textId="4760C84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62CAF0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B4AC" w14:textId="3696FEE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169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CERCHEZU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164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VIROAGA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26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9AB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817E" w14:textId="2C669E6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6F5EDC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0A31" w14:textId="59BEDF0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B63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CERCHEZU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5F1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1 VIROAGA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3D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3DF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DD77" w14:textId="0EFC8D9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3FFB" w:rsidRPr="006A6335" w14:paraId="23478A6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CDEE" w14:textId="0A7FF9D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1F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382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’AXIOPOLIS’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D1D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077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0CD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FFE8F0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FD72" w14:textId="6A9FD00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B85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7E6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'ANGHEL SALIGNY'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1F7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C67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9F9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7994E22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34CC" w14:textId="0FFD1F46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389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174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3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ABC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E41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DDF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1A97B13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16C9" w14:textId="7CA57BC5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F96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E33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’MIRCEA ELIADE’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DBE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94C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F70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A02BDE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3CC3" w14:textId="738A2F5F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E93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D8A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4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2C1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B19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BBC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96FD18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FD04" w14:textId="174844A1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61D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315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GRĂDINIŢA CU PROGRAM PRELUNGIT ’VOINICELUL’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EA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D01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163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BB3FFB" w:rsidRPr="006A6335" w14:paraId="32782A3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86FF" w14:textId="4A7D845E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E0D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84A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088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F0E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769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1D11777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206D" w14:textId="4C4BE69C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C20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448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’PANSELUŢA’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116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B47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221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554D" w:rsidRPr="006A6335" w14:paraId="41BD278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EE89" w14:textId="16DACE0F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D85B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0C0C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'PITICOT' CERNAVODĂ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629F" w14:textId="0B96B1E3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BB3FFB" w:rsidRPr="006A6335" w14:paraId="205A780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67F9" w14:textId="631FD1B1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6D9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DAD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A77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7A9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E42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046A973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6AAD" w14:textId="56BC4EA3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494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CERNAVODĂ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589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’PRICHINDEL’ CERNAVODĂ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DE3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A8A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315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E8131A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22AC" w14:textId="1121AD2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DB3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CHIRNOGENI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297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CHIRNOGENI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B66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F31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EF54" w14:textId="0B867C7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C605F0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6A40" w14:textId="53FCF7F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002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CHIRNOGENI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B48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CHIRNOGENI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5DE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765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67AE" w14:textId="0820063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9353B7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105E" w14:textId="2AC1215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BFE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CHIRNOGENI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3EB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CREDINŢA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A9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53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FFE2" w14:textId="1B6C37E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E294E7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578A" w14:textId="4E29987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270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CHIRNOGENI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B5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PLOPENI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2D7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5D6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78E9" w14:textId="752FA40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9AD65B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4AE6" w14:textId="2CCB097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5CA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CHIRNOGENI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544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PLOPENI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21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98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13E0" w14:textId="001A02D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3FFB" w:rsidRPr="006A6335" w14:paraId="7395441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3819" w14:textId="0436D3D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207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CIOBANU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AD7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CIOBANU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5A8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F49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34F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2C8ACC6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2E6D" w14:textId="466A1FD2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E00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CIOBANU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D4A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CIOBANU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99B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A83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1C9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AC36B3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650F" w14:textId="70539C05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ED2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CIOBANU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EE6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MIORIŢA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5A3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8D3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D79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278437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C8AB" w14:textId="529558C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F7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CIOCÂRLIA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95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1 CIOCÂRLIA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20C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12D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AF20" w14:textId="5E668A9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1E3542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8C0B" w14:textId="467B0EE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4A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CIOCÂRLIA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2F8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GRĂDINIŢA CU PROGRAM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NORMAL CIOCÂRLIA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94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B92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1863" w14:textId="3260307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0195497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FD64" w14:textId="79F67FA3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C444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CIOCÂRLIA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1D80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CILACER CIOCÂRLIA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E2E4" w14:textId="6399ED3B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FE640C" w:rsidRPr="006A6335" w14:paraId="1063614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AE19" w14:textId="008B8F5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CF7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CIOCÂRLIA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2FF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CIOCÂRLIA DE SUS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F19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20E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603FA" w14:textId="3DC0E16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8634AA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3B0F" w14:textId="0507EC6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8C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CIOCÂRLIA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A8A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CIOCÂRLIA DE SUS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6C4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D16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AAB2" w14:textId="4206C1B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4FD347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AAC8" w14:textId="1C06054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B5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842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COBADIN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8C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38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51BA" w14:textId="26365F8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D356FC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C380" w14:textId="2E05B83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FDC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E9D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’AUREL MARINESCU’ COBADIN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F2A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2C8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85D2" w14:textId="031ECFC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5A24CB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F341" w14:textId="2C79DA3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A7C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78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CONACU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E5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7FD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409" w14:textId="07D2530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0A72CA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10D1" w14:textId="59B5F85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1F2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22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CONACU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0A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900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1C15" w14:textId="689F378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31154C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6A33" w14:textId="3505F1B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E4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D83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NEGREŞTI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89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819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C996" w14:textId="7D3FDFE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9B1881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8B71" w14:textId="40161D0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36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45E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VIIŞOARA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1E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23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081F" w14:textId="4695E9E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9FBBA1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E94B" w14:textId="2B641D1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920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COBADIN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D2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"PERICLE MARTINESCU" VIIŞOARA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6B7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6D4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F1" w14:textId="7BF8348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3FFB" w:rsidRPr="006A6335" w14:paraId="474E739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6C42" w14:textId="3ABDA246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17A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A53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COGEALAC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7F5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7F4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7E7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7746D37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87CD" w14:textId="18072EE0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7C3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50E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COGEALAC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4D03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548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13E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87628F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0BB" w14:textId="669DF9E0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7EC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0B2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’CRISTEA CARAMAN’ COGEALAC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0BF2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E84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C45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5F0A398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BDBC" w14:textId="5587F08C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856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8B6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RÂMNICU DE JOS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814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7E5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C6B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674B801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7CA2" w14:textId="5B241375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1A1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740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RÂMNICU DE JOS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BBF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B0C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5EB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de locuitori și asigurarea condițiilor pentru învățământ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„față în față”</w:t>
            </w:r>
          </w:p>
        </w:tc>
      </w:tr>
      <w:tr w:rsidR="00BB3FFB" w:rsidRPr="006A6335" w14:paraId="2DBDF3C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0F60" w14:textId="120B5F3A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B1B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6DA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TARIVERDE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C99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17A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1B2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04F4188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8F2D" w14:textId="5950E0E0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9D8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COGEALAC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C26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TARIVERDE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9CC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353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5E4A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1BF157B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85C7" w14:textId="0ECFE30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E681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COMANA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BA1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COMANA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7B98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2007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9405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32CD576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B1EC" w14:textId="5845E587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706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COMANA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8FDC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COMANA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E6B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63ED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6174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3FFB" w:rsidRPr="006A6335" w14:paraId="4231F17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40CC" w14:textId="0C833F4B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89EF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COMANA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55A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TĂTARU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2B4E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334B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839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554D" w:rsidRPr="006A6335" w14:paraId="6D06FBD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7CDB" w14:textId="221FCC28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9A41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6808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CASA CORPULUI DIDACTIC CONSTANŢA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D06F" w14:textId="0CAAFACE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Online Cf ORDIN MEC nr.  4862/2020</w:t>
            </w:r>
          </w:p>
        </w:tc>
      </w:tr>
      <w:tr w:rsidR="00FE640C" w:rsidRPr="006A6335" w14:paraId="5BEBE19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51F" w14:textId="38E7DEF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EF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FC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CENTRUL JUDEŢEAN DE RESURSE ŞI ASISTENŢĂ EDUCAŢIONALĂ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BC8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16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B6AE" w14:textId="421ED74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6DDBC3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2AEA" w14:textId="3260972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15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5A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CENTRUL ŞCOLAR PENTRU EDUCAŢIE INCLUZIVĂ ’ALBATROS’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6B4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AD1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9388" w14:textId="6008D35A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63EF51E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8FAF" w14:textId="3E9441BC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FB66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5530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SPECIALĂ SANATORIU MANGALIA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85FE" w14:textId="282E9DFC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FE640C" w:rsidRPr="006A6335" w14:paraId="3C8C354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71E4" w14:textId="58AA9F7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1E6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TECHIRGHIOL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8E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SPECIALĂ SANATORIU TECHIRGHIOL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DC6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D84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DD3C" w14:textId="36D1A3E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B963DC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9D49" w14:textId="24B46DB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F8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TECHIRGHIOL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C2B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SPECIALĂ SANATORIU TECHIRGHIOL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1A8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D6C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93EA" w14:textId="0EAA272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7E43DB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6629" w14:textId="38E235B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2A8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667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CENTRUL ŞCOLAR PENTRU EDUCAŢIE INCLUZIVĂ ’DELFINUL’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F8F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0C0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0CEA" w14:textId="4FFAF6C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98E8B9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1449" w14:textId="5933695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EB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ED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CENTRUL ŞCOLAR PENTRU EDUCAŢIE INCLUZIVĂ ’MARIA MONTESSORI’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D1D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05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B097" w14:textId="4E55AA7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3FFB" w:rsidRPr="006A6335" w14:paraId="1E99C56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E7B6" w14:textId="245D5A31" w:rsidR="00BB3FFB" w:rsidRPr="00127057" w:rsidRDefault="00BB3FF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26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BDE0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SPORTIV ŞCOLAR NR. 1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FB69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DE76" w14:textId="77777777" w:rsidR="00BB3FFB" w:rsidRPr="006A6335" w:rsidRDefault="00BB3FF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1D53" w14:textId="77777777" w:rsidR="00BB3FFB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(conform Ordin comun MEC-MS, anexa, II, art. 3)</w:t>
            </w:r>
          </w:p>
        </w:tc>
      </w:tr>
      <w:tr w:rsidR="00FE640C" w:rsidRPr="006A6335" w14:paraId="6F987B0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E35B" w14:textId="2C59E1F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DE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15D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COMERCIAL ’CAROL 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7C4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841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272C" w14:textId="4786F8C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0BB66B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B6A6" w14:textId="0F3F9F1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E8E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B82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NAŢIONAL DE ARTE ’REGINA MARIA’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3A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49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EE57" w14:textId="163C0A0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ABF412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0533" w14:textId="16C7430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28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7EB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COLEGIUL NAŢIONAL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’MIHAI EMINESCU’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1B1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BDF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3FB8" w14:textId="3D02F29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1D7ACA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1757" w14:textId="7563E95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117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BAA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NR.16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8F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8A2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625F" w14:textId="55C8E6EA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B86E43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64B3" w14:textId="14FBA17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30F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835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NAȚIONAL MILITAR ”ALEXANDRU IOAN CUZA” CONSTANȚA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8ED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3C0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D80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 ME nr. 3235/2021 și MS nr. 93/2021, art.9, alin 7</w:t>
            </w:r>
          </w:p>
        </w:tc>
      </w:tr>
      <w:tr w:rsidR="00FE640C" w:rsidRPr="006A6335" w14:paraId="4FE38E8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804D" w14:textId="146E63F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C2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2DA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NAŢIONAL ’MIRCEA CEL BĂTRÂN’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53B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BA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EBFA" w14:textId="60405E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7422D4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313A" w14:textId="69FDDFB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69E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384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NAŢIONAL PEDAGOGIC ’CONSTANTIN BRĂTESCU’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DD9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2BD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BB7A" w14:textId="40F5F8F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783CDE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1312" w14:textId="4B7D037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682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F5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DE APLICAŢIE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B56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46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568A" w14:textId="1CB49A4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3D4DBA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656C" w14:textId="15F9DF3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AAC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D6F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GRĂDINIȚA ' MICKEY AND MINNIE' CONSTANȚA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4B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CC9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3DF0" w14:textId="52D7D0A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EAA8A0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8497" w14:textId="2DF520A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81B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937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’ADIA KINDERGARDEN’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F0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08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FBBE" w14:textId="4337399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52CA82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1EDD" w14:textId="2FF2F1E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C2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930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’CĂSUŢA DIN PĂDURE’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F25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F7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17AA" w14:textId="4496390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0AA86F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C05F" w14:textId="1635E93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05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3B3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’ROBOŢEL’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EED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C4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9226" w14:textId="7160F77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A3CD16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45F5" w14:textId="2D41418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C9D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A8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NR.27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D8F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DAF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E749" w14:textId="5DA239E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669EA9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6BB9" w14:textId="3B7B50E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91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D2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NR.59 CONSTANŢA BILINGVĂ ROMÂNĂ-ITALIANĂ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E6A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941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8832" w14:textId="57B3B29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239A8F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6EA7" w14:textId="04DC642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C6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20A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’ZUBEYDE HANIM’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A04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BC2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32FB" w14:textId="713C90A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E3FAE6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F29C" w14:textId="15F9D2C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0D3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8F7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’TOM DEGEŢEL’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4A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DB1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2EE4" w14:textId="4E354DC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CF4286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9900" w14:textId="2C18DEA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863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D7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’AMICII’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3C8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66D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272" w14:textId="0B55A44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286309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D5B5" w14:textId="5121D6B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611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5FA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’AZUR’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E2B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023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9DE5" w14:textId="3D0B1D3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EC8780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AE87" w14:textId="1A376A4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482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166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’CĂSUŢA DE TURTĂ DULCE’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4E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BA7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E9B3" w14:textId="357C7BE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CCD387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A17E" w14:textId="5AF5BF7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448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BC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’NOROCEL’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ADC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CE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758C" w14:textId="368E793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D1F6BF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7823" w14:textId="20BE707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AC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910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’COMENIUS’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30E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D24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FA5C" w14:textId="0BD7669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39CB67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ED0C" w14:textId="44ECC52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CB0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04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’DUMBRAVA MINUNATĂ’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ADA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4FA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D8A2" w14:textId="3FF74D7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6ADACF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D3B6" w14:textId="4A54D0D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AB9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45E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'GREEN LAND'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AA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2C6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3E08" w14:textId="1ECC6F7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779535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8DDE" w14:textId="32DCE09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6D7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62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’GULLIVER’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B8F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64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85DD" w14:textId="0ED3E29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338E70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10B5" w14:textId="5EA0A67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D82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44C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'KIŢY BIŢY'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4C0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C9E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B9AC" w14:textId="613C76F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CA81DF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044E" w14:textId="541F2A7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F03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2E1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'LITTLE KIDS'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67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14D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51AC" w14:textId="0A769C2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BEDD72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1E1D" w14:textId="4AAD5ED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1D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E33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’LUMEA COPIILOR’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586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44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67A4" w14:textId="0E4C983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D5E247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74BE" w14:textId="781C33B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6FD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9A1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’LUMEA POVEŞTILOR’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27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C2E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0F50" w14:textId="146C1C6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35CD72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B542" w14:textId="6CFA17D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4CE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7F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’MUGUREL’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F0C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56A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A294" w14:textId="36DD273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52BE49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8303" w14:textId="5170FA2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BD4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B5D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6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C9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F6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0B9B" w14:textId="748EA92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E526FB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71CB" w14:textId="763997C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3D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B9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8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8D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90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E351" w14:textId="51ECD47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BD87EA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CE43" w14:textId="1A80F04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CEE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849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NR.26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44B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96A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D976" w14:textId="7539791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9794B9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8185" w14:textId="5F8DDFB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C10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112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 10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80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AAB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81D4" w14:textId="24A15AE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1D1C04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2584" w14:textId="60CCD4E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193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FC5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NR.33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9FB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8CE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FD5D" w14:textId="0B76943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E7CE4B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9E55" w14:textId="2D10CF8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147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278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NR.42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F0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3B7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58E4" w14:textId="093C48D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E95C4A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272E" w14:textId="78F6428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DCA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2E2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GRĂDINIŢA CU PROGRAM NORMAL NR.22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E06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10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cu modificările și completările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0258" w14:textId="4DF90DC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8BCFDB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4C74" w14:textId="1A6463F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AA4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18B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NR.44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35A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E81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6CF6" w14:textId="01CF88E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E755C4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8ED2" w14:textId="185B792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03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3C7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NR.45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25E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E64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2A65" w14:textId="45EFEE1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B29710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E5BD" w14:textId="0843D47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444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14C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NR.53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11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7A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A0D9" w14:textId="7E0B940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749B58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35B2" w14:textId="2D3B9AE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B5D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100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NR.57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CFF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F94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8AEE" w14:textId="7BE16B0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E3D93F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2F65" w14:textId="62B23B1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F02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3C4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’PERLUŢELE MĂRII’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D6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844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3531" w14:textId="5FA4984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8DC766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F5B3" w14:textId="6A9139B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B4F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03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’PITICOT’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018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A7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1F67" w14:textId="5F9860E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8748F0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3769" w14:textId="60601E4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9E9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0DA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’STELUŢELE MĂRII’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B6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F56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2DBD" w14:textId="1E8ADD0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D786A2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60BF" w14:textId="6277AE1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667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A0D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GRĂDINIȚA CU PROGRAM PRELUNGIT ’2 PITICI’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A4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BD9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655D" w14:textId="506E643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1FD874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BA40" w14:textId="245D953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F4B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73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NR.29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89E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1C1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8EA1" w14:textId="6B26F2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6DE349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E7D7" w14:textId="353182E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D60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C4B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’GAMEX’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23A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A3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8DC2" w14:textId="74D1893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3BEABD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CBCA" w14:textId="47775BF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E81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71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'HELLO TEDDY'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B65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53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8AB8" w14:textId="67C98C2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3EBA5D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CEF1" w14:textId="490FE53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AEB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9BE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’LA NOUVELLE GENERATION’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77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3B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236B" w14:textId="5BB4F63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19E60E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57D7" w14:textId="01D9BB6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9D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2D0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’MINI LONDON’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50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415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840C" w14:textId="3C177B3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A3184D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6B22" w14:textId="18F68C3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30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A7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'SANTA MARIA DEL MAR'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305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1CF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4C1A" w14:textId="00FF338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1D075E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2992" w14:textId="456E369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6F4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C0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’TOM ŞI JERRY JUNIOR’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BE7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CF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5DFD" w14:textId="161290C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F60ADD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BADE" w14:textId="3030D4B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A6F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D8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CU PROGRAM SPORTIV ’NICOLAE ROTARU’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DF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6C3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21A7" w14:textId="390002A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94BDC0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6827" w14:textId="5C5E0BA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5F7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DE2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SPORTIV ŞCOLAR - SECŢIE LICEUL CU PROGRAM SPORTIV "N. ROTARU"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652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45D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E7B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(conform Ordin comun MEC-MS, anexa, II, art. 3)</w:t>
            </w:r>
          </w:p>
        </w:tc>
      </w:tr>
      <w:tr w:rsidR="00FE640C" w:rsidRPr="006A6335" w14:paraId="0FB9D4A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BBA3" w14:textId="1EF12FC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18A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BB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DE MARINĂ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2EB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6A6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497B" w14:textId="76A4799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E6B8F1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7310" w14:textId="25C39F2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24B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B2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ECONOMIC ’VIRGIL MADGEARU’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EF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762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4901" w14:textId="7AEB706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8F2508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5C7E" w14:textId="5CBE0A5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204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D06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'EDUCAȚIA VIITORULUI' CONSTANȚA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06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F5C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5EB7" w14:textId="6EFC960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888C3A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E770" w14:textId="019F7DA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ADD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2D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ENERGETIC CONSTANȚA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DC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7EA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C2F4" w14:textId="62C1268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F5B042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0D00" w14:textId="5EA4458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945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913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’C.A.ROSETTI’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D8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55D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849B" w14:textId="68003E1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B18C83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1254" w14:textId="5F0C78C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14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9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’ROSETTI’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130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DE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C34B" w14:textId="0455950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388610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F4FA" w14:textId="7C815D3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D75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DBA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’CONCORD’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AF5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8B9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1A65" w14:textId="1B153B3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337A06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C05C" w14:textId="09E16C9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495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3FC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DE ELECTROTEHNICĂ ŞI TELECOMUNICAŢII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D5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1DC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37B9" w14:textId="5FC30CE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2BB497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7459" w14:textId="2810528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47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036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’DIMITRIE LEONIDA’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A1C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9E6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64A1" w14:textId="2272EE7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260E49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E697" w14:textId="153B8F5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2DE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1D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’GHEORGHE DUCA’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D6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28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52A8" w14:textId="03B052A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61A47C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CAD2" w14:textId="28F6C53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B7F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C11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NR.31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703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829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8C76" w14:textId="691FBF7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907531" w:rsidRPr="006A6335" w14:paraId="49F6CF0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E987" w14:textId="77777777" w:rsidR="00907531" w:rsidRPr="00127057" w:rsidRDefault="00907531" w:rsidP="0090753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B53D" w14:textId="1A6533DA" w:rsidR="00907531" w:rsidRPr="006A6335" w:rsidRDefault="00907531" w:rsidP="009075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ACCC" w14:textId="5770BF82" w:rsidR="00907531" w:rsidRPr="006A6335" w:rsidRDefault="00907531" w:rsidP="009075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GRĂDINIȚA CU PROGRAM NORMAL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NR.31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B419" w14:textId="35BCF19F" w:rsidR="00907531" w:rsidRPr="006A6335" w:rsidRDefault="00907531" w:rsidP="009075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0072" w14:textId="2C8E2506" w:rsidR="00907531" w:rsidRPr="006A6335" w:rsidRDefault="00907531" w:rsidP="009075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D554" w14:textId="642F1CDC" w:rsidR="00907531" w:rsidRPr="006A6335" w:rsidRDefault="00907531" w:rsidP="0090753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Rata incidenței cumulate este mai mare de 1/1000 de locuitori, dar la nivelul localității nu este declarată starea de carantină</w:t>
            </w:r>
          </w:p>
        </w:tc>
      </w:tr>
      <w:tr w:rsidR="00FE640C" w:rsidRPr="006A6335" w14:paraId="677C8B5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B759" w14:textId="1DF882D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963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ACD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’MARIN SORESCU’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9D0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51B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AA99" w14:textId="768DA56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727574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28C" w14:textId="61BFF38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EFD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6F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’GHEORGHE MIRON COSTIN’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D37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498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B7CE" w14:textId="443B944A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E1DB71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A83D" w14:textId="1BEE6D3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128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0A3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’IOAN N.ROMAN’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165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7F3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53CD" w14:textId="7D0FBD2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1526DC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79E" w14:textId="24DFC0E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B3F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F4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’PONTICA’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8C1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2C9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cu modificările și completările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7034" w14:textId="1737372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CCA721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7069" w14:textId="36F8181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4A2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9E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’TOMIS’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B59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04E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F219" w14:textId="2F63C23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AB996D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A681" w14:textId="66BFF5D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82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AC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UCECOM ’SPIRU HARET’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DB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AB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6E47" w14:textId="4EAD50C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F3EB57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E2D1" w14:textId="6D47967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398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B6F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’DECEBAL’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9B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A78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BE4E" w14:textId="4425587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A4FB4C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5FB1" w14:textId="6E635C9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D6B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833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’FLIPPER’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CE4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C9B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73B4" w14:textId="25A5AD2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D9E386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2D65" w14:textId="74E5051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815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A86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’DIMITRIE ŞTIUBEI’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16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4DB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6B7B" w14:textId="272EDEA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049040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D440" w14:textId="11005E2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948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0EB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’EDUCATIONAL CENTER’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310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123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7E74" w14:textId="7D82FE8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2B108E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685D" w14:textId="5627E2B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950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D2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’GEORGE CĂLINESCU’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A09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2CD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6DEE" w14:textId="23D4F30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BFB740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07D1" w14:textId="53307DC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E51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BF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’GEORGE EMIL PALADE’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411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F4A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9AF5" w14:textId="48616D1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8D2D25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43C0" w14:textId="0657626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DA1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81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INTERNAŢIONAL DE INFORMATICĂ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75F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F7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B0C2" w14:textId="134ACD3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794684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924D" w14:textId="61674BC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520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263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’LUCIAN BLAGA’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DFC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A57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879E" w14:textId="5DFE8E6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376BA8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4841" w14:textId="52D3183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C4F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4D3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’OVIDIUS’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1E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C7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89B5" w14:textId="612C8B4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6303E0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65E0" w14:textId="0755BB2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142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C99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’TRAIAN’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A2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EAC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9CC0" w14:textId="6D22958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D3770C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68EF" w14:textId="7EFA46B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83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F8D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PALATUL COPIILOR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804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65A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87CC" w14:textId="2D0BC5D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6AC88A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648E" w14:textId="6278FD5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6DA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B5B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SPORTIV ŞCOLAR - SECŢIE PALATUL COPIILOR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33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19A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89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(conform Ordin comun MEC-MS, anexa, II, art. 3)</w:t>
            </w:r>
          </w:p>
        </w:tc>
      </w:tr>
      <w:tr w:rsidR="00FE640C" w:rsidRPr="006A6335" w14:paraId="3A5EEA1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FFD3" w14:textId="569B67B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326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1AE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COPIILOR HÂRŞOVA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B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13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E1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F06C19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A6AF" w14:textId="22E7B0E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6D1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5D0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COPIILOR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D20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D24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B9CD" w14:textId="3DB228C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C58E0C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A391" w14:textId="2D7A4F5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AA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D0C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COPIILOR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46F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5D2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7352" w14:textId="17658B8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683E19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651B" w14:textId="4842394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72A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6E0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COPIILOR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D7B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7B8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451B" w14:textId="688A2D8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0ABD3A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5452" w14:textId="2F9D65D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87E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B3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SEMINARUL TEOLOGIC ORTODOX ’SFÂNTUL CUVIOS DIONISIE EXIGUUL’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0F8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C3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130D" w14:textId="14C58B5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5B9337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B5B6" w14:textId="4458B04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C20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BE1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NR.51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396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A4A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1653" w14:textId="147AD5B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6B7BB7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1BE1" w14:textId="196FCFC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7F7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2A2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'ANASTASIA' CONSTANȚA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10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D20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4F8E" w14:textId="087BEA3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DFCD01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F657" w14:textId="7183481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11F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161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10 ’MIHAIL KOICIU’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E63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9E5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EDFD" w14:textId="55F4C6C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A77410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B948" w14:textId="547217D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B81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991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NR.35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9A1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27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BCF7" w14:textId="23E676F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9F6C00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4F3B" w14:textId="3809597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72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2B1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11 ’DR.CONSTANTIN ANGELESCU’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0F2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4AA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4841" w14:textId="64C5529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6C0154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95C7" w14:textId="59B9F33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D2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1A7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NR.23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035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7AA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FBD0" w14:textId="5525C73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BF6EFC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3AC3" w14:textId="4DB4354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141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B5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12 ’B.P.HASDEU’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65A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A6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5634" w14:textId="249567E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0E8A4D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1B1B" w14:textId="156DF79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99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448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16 ’MARIN IONESCU DOBROGIANU’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08B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69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8B29" w14:textId="6FF3705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EDDBBB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E38A" w14:textId="36C0E25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DC4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840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’NĂSTUREL’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0FF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B0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2336" w14:textId="0B1035B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B57B33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20F0" w14:textId="20B7955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7FA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71F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17 ’ION MINULESCU’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1F0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004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735E" w14:textId="7D1411F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40A7D0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200D" w14:textId="3DEA23B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53F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CC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’ABRACADABRA’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6DC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17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EF3A" w14:textId="09E5CFC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5AE271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6FA5" w14:textId="5A692B4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F67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1D4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18 ’JEAN BART’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DB0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77E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041A" w14:textId="2863DD5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74DC6E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2E35" w14:textId="0FAD153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7F0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CB0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NR.37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0BC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BB6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CCF5" w14:textId="174B995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8FAD42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FF22" w14:textId="7E128B3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AC6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626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ŞCOALA GIMNAZIALĂ NR. 22 ’I.C.BRĂTIANU’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177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8C6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cu modificările și completările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9F3E" w14:textId="15F3329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7BDEEB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CD91" w14:textId="28744A8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F9E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348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23 ’CONSTANTIN BRÂNCOVEANU’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3E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8A0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08CA" w14:textId="44B77FF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D3B7A6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F1AC" w14:textId="105AD1E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0B6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75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’DELFINII JUCĂUŞI’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09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0A5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9A4E" w14:textId="77AE750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498672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9F1F" w14:textId="0733C77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57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0B6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'MICA SIRENĂ'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4D3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BB3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B3E0" w14:textId="2C42F73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1C163A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0CCA" w14:textId="6876EDD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9D3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10B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24 ’ION JALEA’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0B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D1A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18F6" w14:textId="33CED71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031A19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69D7" w14:textId="358EA53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4B5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906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NR.24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DD2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957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5CA2" w14:textId="17CB233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75AF75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2FE5" w14:textId="3C645E6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18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BA0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28 ’DAN BARBILIAN’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A5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158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DAB3" w14:textId="5C7A679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6A6A9F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B22F" w14:textId="7187980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71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4C0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29 ’MIHAI VITEAZUL’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4E1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55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8E22" w14:textId="782DEE1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7BE33B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F726" w14:textId="79E0E86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350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780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 ’CIPRIAN PORUMBESCU’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A11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E52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AAB1" w14:textId="4C8D98B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9C7E33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125B" w14:textId="44400AB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237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A5F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30 ’GHEORGHE ŢIŢEICA’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5DE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4B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6C1A" w14:textId="6C46DEF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1708B1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3AB4" w14:textId="67E6CAF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05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82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’HENSEL ŞI GRETEL’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31D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75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77B8" w14:textId="089BF7D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F2C7E7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A7A6" w14:textId="1C064FF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660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980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33 ’ANGHEL SALIGNY’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0AD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29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CC6F" w14:textId="2DA9062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88CEE3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614A" w14:textId="39355F9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275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8E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NR.40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DF6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06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8F5D" w14:textId="50AD295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14EF1C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0241" w14:textId="4FA1D11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79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BAD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38 ’DIMITRIE CANTEMIR’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EBC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F0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9D06" w14:textId="09B2285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1536C2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5035" w14:textId="0DDE5A8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F73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E8E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39 ’NICOLAE TONITZA’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67B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BF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50AA" w14:textId="2B8309E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29CF15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6783" w14:textId="2643053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DC8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6CB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40 ’AUREL VLAICU’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15D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10B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77BB" w14:textId="3C6FE91A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03A062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571F" w14:textId="742B0C1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02C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315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NR.34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994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9F0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702B" w14:textId="537EB7D1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0AC92B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612F" w14:textId="327B4EF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1F7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03F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43 ’FERDINAND’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493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5E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618F" w14:textId="2CB7C44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D750BA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B300" w14:textId="3F90D1D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E12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E94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30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783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D89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BCB4" w14:textId="1E5674EA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5FFF58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ADDC" w14:textId="31CFE25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AB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2A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6 ’NICOLAE TITULESCU’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F7A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DBE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8695" w14:textId="46E54E6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BB731C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BEAA" w14:textId="0F2B731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676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FC8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’CĂSUŢA POVEŞTILOR’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D6C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92C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1FB4" w14:textId="3797F8B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A54CC0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7797" w14:textId="10EAC50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A7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572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7 ’REMUS OPREANU’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83C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32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771F" w14:textId="51B6966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640385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4A35" w14:textId="19961DB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B9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0E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8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C5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AD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2396" w14:textId="140B625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FFD4D2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1FD4" w14:textId="2EFF1D2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CBE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261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NR.14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5ED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F17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505F" w14:textId="21A6281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4BD020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1973" w14:textId="0C0EE81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3ED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DE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NR.39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576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176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D152" w14:textId="34D8CA9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223819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3B61" w14:textId="32EAA2A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CF9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3F3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37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9C2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9F4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19D9" w14:textId="7C3A6D7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25539D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1292" w14:textId="6E6EDAE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16C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6CF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’PETRE ISPIRESCU’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5BC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AF4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D74" w14:textId="5D90D606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F0A70E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F33B" w14:textId="2DCFA70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D7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E04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’SPECTRUM’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562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4B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50E6" w14:textId="0CDFC25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B0528C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3697" w14:textId="1247A7D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58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E4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’WILHELM MOLDOVAN’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9A8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65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FB14" w14:textId="50725D0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1216F3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0D2C" w14:textId="61FF877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114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7E6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MILITARĂ DE MAIȘTRI MILITARI A FORȚELOR NAVALE ”AMIRAL ION MURGESCU” CONSTANȚA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E6D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1494" w14:textId="77777777" w:rsidR="00FE640C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492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 ME nr. 3235/2021 și MS nr. 93/2021, art.9</w:t>
            </w:r>
            <w:r w:rsidR="00724FE0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, alin 7</w:t>
            </w:r>
          </w:p>
        </w:tc>
      </w:tr>
      <w:tr w:rsidR="00FE640C" w:rsidRPr="006A6335" w14:paraId="391219F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B22F" w14:textId="22FD240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76E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A21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POSTICEALĂ ’HENRI COANDĂ’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27B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550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BF71" w14:textId="05B5960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656B27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9A6A" w14:textId="645B9F5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7B0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569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POSTLICEALĂ ’DR.I.CANTACUZINO’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CEA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907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2C99" w14:textId="17EFFE6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864EAF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3522" w14:textId="29FCD06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3D6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9EE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POSTLICEALĂ FEG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2CA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DEF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EE8A" w14:textId="34A05F6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88B475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EBFB" w14:textId="62D3ECA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BA2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25F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ŞCOALA POSTLICEALĂ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’HIPOCRATE’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264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8E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7E55" w14:textId="5659D32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70C3BA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9561" w14:textId="772B092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4E8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81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POSTLICEALĂ ’PRO SCIENTIA’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5BC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E7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A6A0" w14:textId="282B57E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8EAE04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C60B" w14:textId="490AFD6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734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52F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POSTLICEALĂ ’SF.THEODOR’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F9E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6F9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7E58" w14:textId="272FDDF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3661811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6D7E" w14:textId="45A72E68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6938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5924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’CHAMPIONS FOR LIFE’ CONSTANŢA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E859" w14:textId="7B476EC5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FE640C" w:rsidRPr="006A6335" w14:paraId="60777F2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126A" w14:textId="39AC202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5C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106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’COLIBRI’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DBF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4E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5CBC" w14:textId="7962A57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8BE73D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A3F5" w14:textId="1B5A3FE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DA3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BB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’COLIBRI’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44A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A4A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3B30" w14:textId="616B289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2CE70B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9297" w14:textId="705147B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67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25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’NOUA GENERAŢIE’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59E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D2D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FBC5" w14:textId="25CCA92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294766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B0AB" w14:textId="793850E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57D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33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'SCHOOL OF LONDON'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37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AC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333C" w14:textId="26B38A5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B1BA4A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9BE5" w14:textId="008494A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513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CONSTANŢA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D41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’SFINŢII MARTIRI BRÂNCOVENI’ CONSTANŢA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4F0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1BA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D560" w14:textId="3C98D34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811684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9B20" w14:textId="794758F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F46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CORBU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6B0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’GHEORGHE LAZĂR’ CORBU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EF6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A9B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ED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1D75CE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D7B7" w14:textId="412D634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473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CORBU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05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1 CORBU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8E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EB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AFE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EE895F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B243" w14:textId="0545CAB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76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CORBU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AB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CORBU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258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DF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C0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554D" w:rsidRPr="006A6335" w14:paraId="1E9A206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4A52" w14:textId="617DE1D5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15F6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CORBU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66F8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’VASILE ALECSANDRI’ CORBU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14BB" w14:textId="06A1B95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13765B" w:rsidRPr="006A6335" w14:paraId="54DDD11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DA6D" w14:textId="354D9A0C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344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CORBU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8559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VADU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51B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B88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9FA2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13765B" w:rsidRPr="006A6335" w14:paraId="43B7F51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EF0B" w14:textId="7D1B86E3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6AF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CORBU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43C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VADU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C5B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EB1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8EE39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63E6DE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90C1" w14:textId="2412AC1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EE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COSTINEŞTI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C81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’MIHAI EMINESCU’ COSTINEŞTI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F69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B9C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05CE" w14:textId="3695271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0A2915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137F" w14:textId="7B60273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E94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COSTINEŞTI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D8C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’PINOCHIO’ COSTINEŞTI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321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5FB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FABA" w14:textId="4CBE207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FA160F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2299" w14:textId="32CE8DA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4A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COSTINEŞTI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BC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’ION CREANGĂ’ SCHITU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D4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C6D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41B4" w14:textId="787C85C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3D2CAE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F37D" w14:textId="391C292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D8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CRUCEA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9B6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CRUCEA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0C9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DEB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CE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67D507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02C6" w14:textId="086300C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38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CRUCEA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66C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BĂLTĂGEŞTI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F02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FEC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06B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2BC3FB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8381" w14:textId="59219CB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B9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CRUCEA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B10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CRUCEA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A8E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F7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B8B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1C3646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4E00" w14:textId="798540A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5B0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CRUCEA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D25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GĂLBIORI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F8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017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C30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8DEB45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6A01" w14:textId="080E981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972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CRUCEA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B26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STUPINA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DCF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89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66A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566211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6D7A" w14:textId="32ED9E9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CA4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CRUCEA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B7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4 STUPINA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52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345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8AB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94CA84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3E74" w14:textId="60E9165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A13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CUMPĂNA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64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’FLORILOR’ CUMPĂNA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67B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34E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055D" w14:textId="1C9AF9BD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4E152C8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E643" w14:textId="6909DBA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5C9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CUMPĂNA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45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’SFÂNTA MARIA’ CUMPĂNA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087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2C1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BDFB" w14:textId="3925BF72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6C7760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6242" w14:textId="3A3C27F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335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CUMPĂNA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DD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’NICOLAE DUMITRESCU’ CUMPĂNA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5C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A7F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62A1" w14:textId="20F468D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8585F5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E070" w14:textId="30D57B6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EAF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CUZA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2F5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CUZA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523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60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860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FCA782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46EF" w14:textId="08EC0E5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F1A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CUZA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66D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CUZA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EB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4D4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883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47AFFB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805F" w14:textId="62EFC77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BC6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0AA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’NICOLAE ISTRĂŢOIU’ DELENI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2B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AD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2FA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80F05B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1ED3" w14:textId="23C5387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3B2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167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GRĂDINIŢA CU PROGRAM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NORMAL DELENI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876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A46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EF4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mai mică sau egală cu 1/1000 de locuitori și asigurarea condițiilor pentru învățământ „față în față”</w:t>
            </w:r>
          </w:p>
        </w:tc>
      </w:tr>
      <w:tr w:rsidR="00FE640C" w:rsidRPr="006A6335" w14:paraId="5AD84D9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A9D9" w14:textId="601310B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D3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140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PETROŞANI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07F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388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ED9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221E173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847B" w14:textId="5674B86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28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75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PETROŞANI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BB7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D3A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53D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A10673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E7C8" w14:textId="56D45B8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CA1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6D2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PIETRENI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761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330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C29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6DCB68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1680" w14:textId="2BC7544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50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945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PIETRENI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393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305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BA3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79C2B8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590E" w14:textId="18F82D2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1E1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28E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ŞIPOTE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2FF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FA2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D22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1452B8D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1868" w14:textId="03E8644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231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DELENI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583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ŞIPOTE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3A4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6D8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26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22E0E4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D81" w14:textId="055C5D2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F7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FB8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’RADU PRIŞCU’ DOBROMIR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28C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9B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1B0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4486B5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68E5" w14:textId="436E54B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E32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E6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CETATEA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95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CFC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960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D665B0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0327" w14:textId="7AB4EF7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CB4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5F8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DOBROMIR-VALE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42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1EB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74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2303D6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CE14" w14:textId="0A543D5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8C4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CC9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DOBROMIR-DEAL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0E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10D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EE3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1D3AF4A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73F4" w14:textId="5CC11B2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16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32C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1 DOBROMIR DEAL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2F0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CEB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39C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D74F97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E25C" w14:textId="773C638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D8C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75B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LESPEZI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2B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141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283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2523B7D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F25C" w14:textId="62C2947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A7D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871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LESPEZI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C4A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8DE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3F6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FE640C" w:rsidRPr="006A6335" w14:paraId="187D3A7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BAB2" w14:textId="5DC5BCF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C7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37A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VĂLENI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F3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18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CD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D64C03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051B" w14:textId="05F0457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ABC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DOBROMIR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02B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VĂLENI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89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1AF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61C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67625F7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EF8A" w14:textId="6DA60DB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75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DUMBRĂVENI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C5D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DUMBRĂVENI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0D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D7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2899" w14:textId="06D47F9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7B252F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D84E" w14:textId="16683E3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09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DUMBRĂVENI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9D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DUMBRĂVENI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F30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91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6DC1" w14:textId="1C81A3B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B132FB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9D01" w14:textId="38282BE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0FF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EFORIE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95E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EFORIE NORD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64D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3B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755D" w14:textId="4BF05DD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791A45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BC39" w14:textId="78285DC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C5C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EFORIE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381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EFORIE NORD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55A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6B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FBB9" w14:textId="0B1794D9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89A3E8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CB3F" w14:textId="3FA1C17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F7B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EFORIE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154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’CARMEN SYLVA’ EFORIE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3C2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8BA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0CDC" w14:textId="388C4C2B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DB8EFF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468B" w14:textId="3B87613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19A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EFORIE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65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’ALBATROS’ EFORIE SUD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66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B1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C1A1" w14:textId="7B1C3BD5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27057" w:rsidRPr="006A6335" w14:paraId="785A2DE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D4C7" w14:textId="04D88E5D" w:rsidR="00127057" w:rsidRPr="00127057" w:rsidRDefault="00127057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B694" w14:textId="77777777" w:rsidR="00127057" w:rsidRPr="006A6335" w:rsidRDefault="00127057" w:rsidP="00AB0F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EFORIE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1A5D" w14:textId="77777777" w:rsidR="00127057" w:rsidRPr="006A6335" w:rsidRDefault="00127057" w:rsidP="00AB0F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LUI ANDREI EFORIE NORD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5062" w14:textId="77777777" w:rsidR="00127057" w:rsidRPr="006A6335" w:rsidRDefault="00127057" w:rsidP="00AB0F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76F9" w14:textId="77777777" w:rsidR="00127057" w:rsidRPr="006A6335" w:rsidRDefault="00127057" w:rsidP="00AB0F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1137" w14:textId="77777777" w:rsidR="00127057" w:rsidRPr="006A6335" w:rsidRDefault="00127057" w:rsidP="00AB0F9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Rata incidenței cumulate este mai mare de 1/1000 de locuitori, dar la nivelul localității nu este declarată starea de carantină</w:t>
            </w:r>
          </w:p>
        </w:tc>
      </w:tr>
      <w:tr w:rsidR="00FE640C" w:rsidRPr="006A6335" w14:paraId="672C62A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A716" w14:textId="53A998A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B93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FÂNTÂNELE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D5C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FÂNTÂNELE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798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07E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7E5C" w14:textId="2852776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42D0BA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0C65" w14:textId="2C5138EC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43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FÂNTÂNELE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101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FÂNTÂNELE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2AE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9C4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B233" w14:textId="253C60EE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64F219C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815B" w14:textId="430186C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388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GÂRLICIU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77C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’DUMITRU GAVRILESCU’ GÂRLICIU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DF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22B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48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19E1308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8258" w14:textId="2C9D7B3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410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GÂRLICIU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D2A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GÂRLICIU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4F8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8F0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486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01B0FA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3262" w14:textId="308C691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D2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GHINDĂREŞTI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52C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’S.A.ESENIN’ GHINDĂREŞTI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54A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E1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827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3EF9E2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6097" w14:textId="15A839C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574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GHINDĂREŞTI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F6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GHINDĂREŞTI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25A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A7B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450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FE640C" w:rsidRPr="006A6335" w14:paraId="1A75BF2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DC65" w14:textId="71BC3C8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E37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03D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GRĂDINA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671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B88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888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088E90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834D" w14:textId="5D6B400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01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64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CHEIA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5F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2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00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A67F5C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AAC0" w14:textId="7684AB9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43F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429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GRĂDINA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44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5B7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6D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F57EDE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C2FB" w14:textId="5AB8295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F72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FA4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’TIC-PITIC’ HÂRŞOVA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239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51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7AD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1AAD9DB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FE7F" w14:textId="66167B6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30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049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’PRICHINDEL’ HÂRŞOVA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139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5AC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473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1D43CD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616D" w14:textId="0789940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491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136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VADU OII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246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FA1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FF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2845093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5648" w14:textId="4400E0C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E5E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3E9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’CARSIUM’ HÂRŞOVA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C3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282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281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24522D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522D" w14:textId="70BC256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885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BB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’IOAN COTOVU’ HÂRŞOVA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9EE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1DB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FEB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646C9CE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ADA1" w14:textId="7CF2FA7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BD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6C9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HÂRŞOVA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1C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EC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FF7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F7BC55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ED2A" w14:textId="107E92C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3F8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HÂRŞOVA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B44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POSTLICEALĂ SANITARĂ ”SFÂNTA ANA”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9F6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EDF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0C1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6F448D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AB9F" w14:textId="62D27C8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D1F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HORIA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F84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HORIA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ABE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193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E0F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9A0C90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2E68" w14:textId="4000B192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1E8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HORIA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02B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HORIA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2E2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4C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7C7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D90360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4167" w14:textId="75A8F60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CBD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INDEPENDENŢA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914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INDEPENDENŢA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0D4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B35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F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de locuitori și asigurarea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condițiilor pentru învățământ „față în față”</w:t>
            </w:r>
          </w:p>
        </w:tc>
      </w:tr>
      <w:tr w:rsidR="00FE640C" w:rsidRPr="006A6335" w14:paraId="1EC16AF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9810" w14:textId="6DF3F33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642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INDEPENDENŢA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B4F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INDEPENDENŢA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3E6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95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731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686A0B5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3F64" w14:textId="42C5678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E71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INDEPENDENŢA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890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MOVILA VERDE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3D9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7DB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7D1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FCB27D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9604" w14:textId="2A229AD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050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INDEPENDENŢA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99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MOVILA VERDE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290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EF6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BBF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7CE9971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F130" w14:textId="0C99EA7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C45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INDEPENDENŢA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E17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OLTENI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9F3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4E1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2E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DB15E3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34E8" w14:textId="07C3B27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835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INDEPENDENŢA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AED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OLTENI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38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017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78E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1D6F9F3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EFBE" w14:textId="79A248A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39B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ION CORVIN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1E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1 ION CORVIN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0D6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A6A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13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DF9BB3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AED" w14:textId="61CA558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E72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ION CORVIN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13C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ION CORVIN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3A6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EA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6E0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C9D92B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0691" w14:textId="2A40300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B24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ION CORVIN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4FB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RARIŞTEA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F85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0C0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134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E0250B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CFE" w14:textId="7B7F4C6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8CD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ION CORVIN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6F7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’CĂSUŢA FERMECATĂ’ VIILE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08E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D27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320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2DD971B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C869" w14:textId="5DA3707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0E6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ION CORVIN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70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VIILE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9B2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60C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161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6013CA3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33C7" w14:textId="621EB66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18E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ISTRIA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5E4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ISTRIA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06D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244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484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6F3312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F081" w14:textId="4F49B06B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72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ISTRIA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6FB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ISTRIA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AD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AD6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90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5FE313A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75A3" w14:textId="5901C885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F19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ISTRIA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0B3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NUNTAŞI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FD2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0E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A6C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de locuitori și asigurarea condițiilor pentru învățământ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„față în față”</w:t>
            </w:r>
          </w:p>
        </w:tc>
      </w:tr>
      <w:tr w:rsidR="00FE640C" w:rsidRPr="006A6335" w14:paraId="1AC0D29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C9D5" w14:textId="3476736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B3E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ISTRIA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FE8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NUNTAŞI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676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925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1A5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92E219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E9E3" w14:textId="3F351AA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984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LIMANU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F4DF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LIMANU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EC7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BEA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2CCB" w14:textId="19172F04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3ED64A7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8064" w14:textId="734BED9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2A5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LIMANU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ECF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LIMANU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F9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3BD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CE04" w14:textId="4DCBD5BF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B9D245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91D9" w14:textId="42E6251A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160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LIMANU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45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’FRAŢII GRIMM’ 2 MAI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C7D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11F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230A" w14:textId="20EE4C2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F0821D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815B" w14:textId="122A244D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6DF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LIMANU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FB9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2 MAI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CB2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A37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B45D" w14:textId="19362E6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3133E9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D91A" w14:textId="75BF46E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8EA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EFE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’IOAN ATANASIU’ LIPNIŢA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D96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A9D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A4A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79BB30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7CB" w14:textId="460F2CA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0A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70A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CANLIA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32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6EF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0F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20397D6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E1B1" w14:textId="4F3214A8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2E7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C20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CANLIA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4EB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FFC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F5C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0817972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B567" w14:textId="4F4F5E20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1A3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9C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CARVĂN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6F6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BA1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6E2C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B2D766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89AB" w14:textId="32DADD73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23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84C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CARVĂN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F85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0B9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406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478323E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D504" w14:textId="116E46DE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D4B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522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COSLUGEA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161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DA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D92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AAD858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3480" w14:textId="4EA16E11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CA1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F26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 COSLUGEA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503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848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34F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61F77E4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9D86" w14:textId="22085D9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FA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55B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4 CUIUGIUC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0AD1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D18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3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FE640C" w:rsidRPr="006A6335" w14:paraId="32168C0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0AA4" w14:textId="35FB346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180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LIPNIŢA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DED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LIPNIŢA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F80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FBC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51E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de locuitori și asigurarea condițiilor pentru învățământ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„față în față”</w:t>
            </w:r>
          </w:p>
        </w:tc>
      </w:tr>
      <w:tr w:rsidR="00FE640C" w:rsidRPr="006A6335" w14:paraId="78AC94D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5146" w14:textId="01166FB9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B02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8F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’LUMINIŢA’ LUMINA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88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F182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E3CA" w14:textId="439F6510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7F728ED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1CB6" w14:textId="54C8BBEF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229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0F1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’PONTUS EUXINUS’ LUMINA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BDB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EF3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54D0" w14:textId="557BB46C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0FB36E8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DCA6" w14:textId="33DEB4B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ABD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214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LUMINA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0C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F17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99BB" w14:textId="0485A618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4DE79C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0C55" w14:textId="01C79D3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1568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32C9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OITUZ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3A77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9ADB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A32C" w14:textId="6ADFA33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2246179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498A" w14:textId="61E6D417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1E3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A07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OITUZ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942E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5CDD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4DF2" w14:textId="22397A5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512E589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5A5C" w14:textId="6F636E64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743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E79A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SIBIOARA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CA65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8186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BCAF" w14:textId="1C876953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5FDEEDD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A2F2" w14:textId="548EE2B8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50C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LUMINA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665F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SIBIOARA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CBF3" w14:textId="6BDEA568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13765B" w:rsidRPr="006A6335" w14:paraId="20CDDAB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0C4D" w14:textId="089C985F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AC7B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C19A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ECONOMIC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FF6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659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8A4F" w14:textId="67BBD2B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6377A95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1BB6" w14:textId="7A8E1AB9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D34F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4E6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7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6A9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B39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888E" w14:textId="3EEAFC9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7258C69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752E" w14:textId="38A41D79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21E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891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1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CA58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5D4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0EF5" w14:textId="1F992486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3023EF9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4761" w14:textId="0B0B84F3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460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5D8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’ION BĂNESCU’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DB98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02E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2F1B" w14:textId="0EECD72A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FE640C" w:rsidRPr="006A6335" w14:paraId="1643974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F99F" w14:textId="53F81786" w:rsidR="00FE640C" w:rsidRPr="00127057" w:rsidRDefault="00FE640C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487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DE50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SPORTIV ŞCOLAR - SECŢIE LICEUL TEHNOLOGIC "I.BĂNESCU"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4C93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6F01" w14:textId="77777777" w:rsidR="00FE640C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5DC4" w14:textId="77777777" w:rsidR="0013765B" w:rsidRPr="006A6335" w:rsidRDefault="0013765B" w:rsidP="006A633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 xml:space="preserve">conform Ordin </w:t>
            </w:r>
            <w:r w:rsidR="00724FE0"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>comun MEC-MS, anexa, II, art. 3</w:t>
            </w:r>
          </w:p>
          <w:p w14:paraId="55361154" w14:textId="77777777" w:rsidR="00FE640C" w:rsidRPr="006A6335" w:rsidRDefault="00FE640C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</w:tr>
      <w:tr w:rsidR="0013765B" w:rsidRPr="006A6335" w14:paraId="0F07EC6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A835" w14:textId="6FAB40D3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C72F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05F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’CALLATIS’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3E1A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4AD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A0A0" w14:textId="3D4B004A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7731306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C977" w14:textId="17E2D3FE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DD9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52F2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E41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CF2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BBC5" w14:textId="7FAB5762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7C7C088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F12F" w14:textId="73EB7C21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706B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724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’GALA GALACTION’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79CA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011E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A15C" w14:textId="3677F83A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1090A23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4502" w14:textId="2C05FB6B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3938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C48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545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7DE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8531" w14:textId="03864DC9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54E2E17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C8CE" w14:textId="7C8B1467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579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CE2B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4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20F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E72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cu modificările și completările ulterioare,  până la modificarea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0B4A" w14:textId="32901F89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declarată starea de carantină</w:t>
            </w:r>
          </w:p>
        </w:tc>
      </w:tr>
      <w:tr w:rsidR="0013765B" w:rsidRPr="006A6335" w14:paraId="2065973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3674" w14:textId="7E9AC021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C2E7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EBB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3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9B9F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170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23F6" w14:textId="2343228A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293DF26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1255" w14:textId="11C9B6FD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376D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D7A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3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29F4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609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55F1" w14:textId="0AD00673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229601B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B920" w14:textId="027DCB46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CF73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4BE9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’SFÂNTUL ANDREI’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2161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6A4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9F59" w14:textId="7027EFD2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00C9967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5790" w14:textId="2EEBFB39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3536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22DF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NR.5 NEPTUN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9F13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827B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75B7" w14:textId="6D3E910A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443422B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3AC8" w14:textId="2E11756E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E58B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F776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4 NEPTUN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A993" w14:textId="491A7676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13765B" w:rsidRPr="006A6335" w14:paraId="25E0E4F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0780" w14:textId="6ED2BE85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696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8AB3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POSTLICEALĂ 'FEG EDUCATION'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D469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A2C0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7B16" w14:textId="39B79F40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13765B" w:rsidRPr="006A6335" w14:paraId="68B9985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C53F" w14:textId="25E3F20C" w:rsidR="0013765B" w:rsidRPr="00127057" w:rsidRDefault="0013765B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D79B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MANGALIA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275A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POSTLICEALĂ SANITARĂ 'DIADA' MANGALIA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A3EE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9B15" w14:textId="77777777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4241" w14:textId="47A65DE2" w:rsidR="0013765B" w:rsidRPr="006A6335" w:rsidRDefault="0013765B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8BF676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54EA" w14:textId="34C9886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72E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858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CLUBUL SPORTIV ŞCOLAR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205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D8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8AEE" w14:textId="77777777" w:rsidR="00724FE0" w:rsidRPr="006A6335" w:rsidRDefault="00724FE0" w:rsidP="006A633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>conform Ordin comun MEC-MS, anexa, II, art. 3</w:t>
            </w:r>
          </w:p>
          <w:p w14:paraId="7CB3CCA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</w:tr>
      <w:tr w:rsidR="00724FE0" w:rsidRPr="006A6335" w14:paraId="25DC03C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C081" w14:textId="3282D3A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CAA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9F4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COLEGIUL NAŢIONAL ’KEMAL ATATURK’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FDC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4BF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CF77" w14:textId="626D45C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75FFE6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2418" w14:textId="5FFE674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59A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1B1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1 MEDGIDIA BILINGVĂ(ROM-TURCĂ)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01A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EAE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C46A" w14:textId="446DE71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296B332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BFC4" w14:textId="3DCD4F82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9B12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C55A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’ION CREANGĂ’ MEDGIDIA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198E" w14:textId="7F42D2DD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>online- infrastructură</w:t>
            </w:r>
          </w:p>
        </w:tc>
      </w:tr>
      <w:tr w:rsidR="00724FE0" w:rsidRPr="006A6335" w14:paraId="1A558EB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4AF7" w14:textId="08700EF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8E4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AAC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’LUCIAN GRIGORESCU’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94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E40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E218" w14:textId="2E77644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89B6CE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77DE" w14:textId="4DFAB9F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7AF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C84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’DRAGOMIR HURMUZESCU’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FE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ADA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B6B1" w14:textId="3B996F90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ECFAFF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DA7F" w14:textId="26BC7D2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084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C3A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’NICOLAE TITULESCU’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473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0FE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D61C" w14:textId="7570B10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A2752A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53C4" w14:textId="281A7E9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6E4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7F2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NR.12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8B9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A43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4D11" w14:textId="216CB97F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6F2741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A376" w14:textId="1B77218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DB0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853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’NICOLAE BĂLCESCU’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AD1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BC4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75F8" w14:textId="36CF782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BE02A8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D399" w14:textId="444DF42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4E2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0EA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’CONSTANTIN BRÂNCUŞI’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B4D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9C3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BAB9" w14:textId="751FB09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0A07DA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E597" w14:textId="7D9BB01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B16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38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NR.11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355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757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0910" w14:textId="13497674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DD8C64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785E" w14:textId="58C03AB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872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280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’PITICOT’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8EB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195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DE31" w14:textId="5A853D5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710C3B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9E42" w14:textId="6199C48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FA0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E2C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’I.L.CARAGIALE’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29F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658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336E" w14:textId="343B1D8F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7BE943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8179" w14:textId="6314D8B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B17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BFA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’LUCIAN GRIGORESCU’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388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3D0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1E6A" w14:textId="555AD9C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39A4B3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BA73" w14:textId="31CAB960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8C6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B90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’MIHAIL SADOVEANU’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A79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381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55BF" w14:textId="7820B224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640F85" w:rsidRPr="006A6335" w14:paraId="30D618C9" w14:textId="77777777" w:rsidTr="00BC4932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4E9B" w14:textId="493669FF" w:rsidR="00640F85" w:rsidRPr="00127057" w:rsidRDefault="00640F85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7C49" w14:textId="77777777" w:rsidR="00640F85" w:rsidRPr="006A6335" w:rsidRDefault="00640F85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A642" w14:textId="77777777" w:rsidR="00640F85" w:rsidRPr="006A6335" w:rsidRDefault="00640F85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8 MEDGIDIA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294D" w14:textId="5228E62C" w:rsidR="00640F85" w:rsidRPr="006A6335" w:rsidRDefault="00640F85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>on-line- infrastructură</w:t>
            </w:r>
          </w:p>
        </w:tc>
      </w:tr>
      <w:tr w:rsidR="00724FE0" w:rsidRPr="006A6335" w14:paraId="145E971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9823" w14:textId="478D387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3B4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CDF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9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296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C4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47D5" w14:textId="0E388610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1D56F0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FA1F" w14:textId="0FBC55D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2EC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9F5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’MIRCEA DRAGOMIRESCU’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FA5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A43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ABED" w14:textId="0ABEE8E6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BB554D" w:rsidRPr="006A6335" w14:paraId="1AF4CB4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2CEA" w14:textId="4735274A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E5A5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E693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3 MEDGIDIA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8FB4" w14:textId="1668B994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>on-line- infrastructură</w:t>
            </w:r>
          </w:p>
        </w:tc>
      </w:tr>
      <w:tr w:rsidR="00BB554D" w:rsidRPr="006A6335" w14:paraId="59105BF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2E71" w14:textId="5D311F18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76E0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057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VALEA DACILOR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E718" w14:textId="23309452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color w:val="000000"/>
                <w:sz w:val="16"/>
                <w:szCs w:val="16"/>
                <w:lang w:val="ro-RO"/>
              </w:rPr>
              <w:t>on-line- infrastructură</w:t>
            </w:r>
          </w:p>
        </w:tc>
      </w:tr>
      <w:tr w:rsidR="00724FE0" w:rsidRPr="006A6335" w14:paraId="3B5DCBC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AB56" w14:textId="4082B40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57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332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’IULIU PRODAN’ VALEA DACILOR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8EB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195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97F8" w14:textId="73183E96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D8B957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699B" w14:textId="7142833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258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1A5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’SPIRU HARET’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1A5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F44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B5FD" w14:textId="3FB0AD1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6F8F5D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8EBA" w14:textId="1FB0675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84F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MEDGIDIA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847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7 MEDGIDIA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EAE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A59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4766" w14:textId="6E09BBF1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1C2F60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EE28" w14:textId="4D793B6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3F1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MERENI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FE9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’NICHITA STĂNESCU’ MERENI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D6C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121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E3F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23B24D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C003" w14:textId="3EE91DE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1FE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MERENI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176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CIOBĂNIŢA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102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8F6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E14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94848F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69EF" w14:textId="102E3E2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D76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MERENI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911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MERENI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B62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3EA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326C" w14:textId="77777777" w:rsidR="00724FE0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  <w:p w14:paraId="22684425" w14:textId="77777777" w:rsidR="00640F85" w:rsidRDefault="00640F85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</w:p>
          <w:p w14:paraId="5A4E4F62" w14:textId="22F815C7" w:rsidR="00640F85" w:rsidRPr="006A6335" w:rsidRDefault="00640F85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</w:p>
        </w:tc>
      </w:tr>
      <w:tr w:rsidR="00724FE0" w:rsidRPr="006A6335" w14:paraId="3040AFB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9720" w14:textId="5913405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825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MERENI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03A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OSMANCEA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9C9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8AF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192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724FE0" w:rsidRPr="006A6335" w14:paraId="643D026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889E" w14:textId="5297880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EDB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 VITEAZU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4B6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’MIHAI VITEAZUL’ MIHAI VITEAZU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26F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4BB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571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C18E04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D1FD" w14:textId="1A4AEA4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87D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 VITEAZU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0E0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MIHAI VITEAZU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3B5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B7A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FC4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50C879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BBEB" w14:textId="470BAA2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DBB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 VITEAZU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084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SINOIE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248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D9E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801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DEF5DB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624C" w14:textId="258B384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E64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 VITEAZU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4ED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SINOIE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838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50F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0BC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F3E60F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F4D8" w14:textId="68FB497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B60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B67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'MIHAIL KOGĂLNICEANU' MIHAIL KOGĂLNICEANU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7B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298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0EA3" w14:textId="602A580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CF4418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2D09" w14:textId="0B3E719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752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476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IAS MIHAIL KOGĂLNICEANU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A85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FA1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86A6" w14:textId="0C16101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517440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C7B7" w14:textId="75985E0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9D3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D3E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1 'DELFINAŞUL' MIHAIL KOGĂLNICEANU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F4D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F27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B451" w14:textId="1FF7FFB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7FDB40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31D1" w14:textId="715C513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CDE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12D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'PITICOT' MIHAIL KOGĂLNICEANU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F94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037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0BA7" w14:textId="097CFD52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C2558E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1AE8" w14:textId="7DA5869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26D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3FE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3 'PINOCHIO' MIHAIL KOGĂLNICEANU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2CD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859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39F5" w14:textId="24B03B5F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71A229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604B" w14:textId="5228812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EBB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EC5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UA SIBIOARA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EBC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03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0192" w14:textId="631239B1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9DDAA2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F211" w14:textId="76EFA79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4FA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1BC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PALAZU MIC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429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5AA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091F" w14:textId="1784DAE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C75922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57DD" w14:textId="62FCE6F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991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F9F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PIATRA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C84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2B7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9958" w14:textId="4503A28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525304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72BA" w14:textId="1B35FBB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8F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MIHAIL KOGĂLNICEANU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FB4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PIATRA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7B3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23A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B7BA" w14:textId="110E3F79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9980A7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58EF" w14:textId="010718E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785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MIRCEA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0E8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MIRCEA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123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163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97E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9340E8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CAF2" w14:textId="0852A22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98B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MIRCEA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15B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MIRCEA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161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B5C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D22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724FE0" w:rsidRPr="006A6335" w14:paraId="5A3E6DD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D08D" w14:textId="65232B9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73D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MIRCEA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E9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SATU NOU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525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540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7A5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1BDB20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ECEE" w14:textId="114B8C5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1F8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MIRCEA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742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SATU NOU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201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BC7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246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84CFEE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4628" w14:textId="1A53D75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578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MURFATLAR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D59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MURFATLAR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21B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8E5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D101" w14:textId="730BA73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E3F675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171D" w14:textId="1D7940D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ACC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MURFATLAR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D7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1 MURFATLAR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7D2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173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7A29" w14:textId="1505256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C2AA6F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26E9" w14:textId="4FB8FA8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A77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MURFATLAR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4C9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’ADRIAN V.RĂDULESCU’ MURFATLAR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CD7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1AB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A974" w14:textId="29FFB716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D23B83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8482" w14:textId="066EF98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583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MURFATLAR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88C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MURFATLAR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E60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A3C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0D50" w14:textId="227847E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3C96D2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DD17" w14:textId="6A66D77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7D4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MURFATLAR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7A1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SIMINOC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A80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144E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DBCF" w14:textId="61B846ED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6CAF2F2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C8DB" w14:textId="066548B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5E0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MURFATLAR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6F5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SIMINOC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127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096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E55F" w14:textId="299FBFD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C9342A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A324" w14:textId="76A2CBA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69E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9EB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’ALBĂ CA ZĂPADA’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730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C07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5973" w14:textId="4C6923D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54BA65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E601" w14:textId="5E6B8A3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713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C49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’PEŞTIŞORUL DE AUR’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840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64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BF5A" w14:textId="01E7F623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D3AC05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AF8D" w14:textId="5EA2B4B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7A6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AF5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’LUMEA FLORILOR’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881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6CC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4F15" w14:textId="64433979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0BA8A1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3F58" w14:textId="22FB2ADE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CAD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6D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’VESELIEI’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EE0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87B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1C4E" w14:textId="72EC8CD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AF7D35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7A10" w14:textId="18A8597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977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BB4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’LAZĂR EDELEANU’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777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FBA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07D1" w14:textId="132E73B3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DFD033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7D9A" w14:textId="0D7C393E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591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4AA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’GEORGE ENESCU’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E84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ABD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1C3C" w14:textId="7D7462E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C39232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16A9" w14:textId="71ACB64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438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C49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PENINSULA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CF8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758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321C" w14:textId="0ACB61ED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9A4B9E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835A" w14:textId="09DA52F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EFC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AE8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ŞCOALA GIMNAZIALĂ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’GRIGORE MOISIL’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9B2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4D7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777C" w14:textId="2447EFA0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079C31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5F76" w14:textId="17AE4B3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0BB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NĂVODARI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F06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’TUDOR ARGHEZI’ NĂVODARI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5EF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DE2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B078" w14:textId="56C3EF8F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FDD86D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7913" w14:textId="1488434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7C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NEGRU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605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NEGRU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DC2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2D5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5285" w14:textId="25F1035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044D38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CDBB" w14:textId="4A8949B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60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NEGRU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07C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DARABANI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B0B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0D0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E0B8" w14:textId="65A95A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B1DC10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BB79" w14:textId="0FDDCC4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195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NEGRU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757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DARABANI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613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9F5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ED48" w14:textId="060299E6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66F00B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8D52" w14:textId="4AF338C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8A2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NEGRU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0F9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NEGRU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81C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97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EF94" w14:textId="477A6E9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528C32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5C27" w14:textId="6FD61AD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29E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NEGRU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FD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VÂLCELE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5B0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31E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6000" w14:textId="53AA7E3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DBE474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AEBE" w14:textId="03D056D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7C1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NEGRU VODĂ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ADF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VÂLCELE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D9F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4D7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F18C" w14:textId="368A0A82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F7FA26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2F5B" w14:textId="6AA03A8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7D0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NICOLAE BĂLCESCU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DCD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’I.C.BRĂTIANU’ NICOLAE BĂLCESCU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1A0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C81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325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253D50E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1EFD" w14:textId="1FF1AD9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940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NICOLAE BĂLCESCU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61E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DOROBANŢU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A05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B18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2B7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D3CAFB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EF34" w14:textId="159CAF2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767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NICOLAE BĂLCESCU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34C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DOROBANŢU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958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56C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FE1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8BE5D9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E6E2" w14:textId="36F8415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390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NICOLAE BĂLCESCU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967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’CARUSEL’ NICOLAE BĂLCESCU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3F0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BE2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7FC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0C12E9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40F5" w14:textId="6CEF55B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A03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OLTINA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341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OLTINA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8B6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BC3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B8A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909DEA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32FD" w14:textId="34B8F0C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E43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OLTINA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A0D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OLTINA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70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169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D09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40ECD3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EC61" w14:textId="35FACAB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24E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OLTINA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49D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RĂZOARE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FB0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E6C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58C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9814A3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DD40" w14:textId="713F3A3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960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OLTINA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343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RĂZOARE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AE8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248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D41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BD6232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23F7" w14:textId="21AA817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5C6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97B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’REGELE CAROL I’ OSTROV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D12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62E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891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CFBB99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A406" w14:textId="25349DF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378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C6A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ALMALĂU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077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7A6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0D5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1EDF8C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C0C8" w14:textId="6E9C3B3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73D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38B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ALMALĂU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35F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559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338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1A17F1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4B5" w14:textId="7A98487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8E1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F0F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GALIŢA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D6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F0F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F36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272A6A8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9D2B" w14:textId="3F2163A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6D5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59A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GALIŢA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2F1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7F1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5BB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B37C29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9DF5" w14:textId="7EF82CA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87B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247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GÂRLIŢA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B5E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2BC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38B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342944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E8F6" w14:textId="11D68EC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FCD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6A1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4 GÂRLIŢA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D1F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99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1BA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1315FB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48C1" w14:textId="6F2FA56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C93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OSTROV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FAA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OSTROV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D70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FE0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841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2191404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B964" w14:textId="11E8729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021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71F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’LICURICI’ OVIDIU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03D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22E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EE28" w14:textId="71393AFD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907EEA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FC7F" w14:textId="1D80407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750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155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’ZIG-ZAG’ OVIDIU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59E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248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C27D" w14:textId="734CA179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1E77F0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742F" w14:textId="5C356DD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D7A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3FA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’POIANA’ POIANA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9AD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4A2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6D50" w14:textId="4DBD965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A5316E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6877" w14:textId="08C2D64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822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2C1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’ION PODARU’ OVIDIU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8BD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FCF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4502" w14:textId="2D0E3479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BB6F8E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3FBC" w14:textId="35A4069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E26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10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CULMEA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363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EF0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0210" w14:textId="336DD27F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179105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8EA3" w14:textId="709E892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B91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71D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ŞCOALA GIMNAZIALĂ NR. 3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CULMEA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E77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DB4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6BCA" w14:textId="5066160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943AA6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4328" w14:textId="0D0182E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360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F5A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'POET OVIDIU' OVIDIU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B1B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42A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D3D6" w14:textId="083B9E7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BAFFC2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46AD" w14:textId="0E06AB3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2E1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OVIDIU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20F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4 POIANA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74A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313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19E9" w14:textId="004B2D23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673A4AE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1FD8" w14:textId="30E2F64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5EA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PANTELIMON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48C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PANTELIMON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AEA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EB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643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635BBB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87F5" w14:textId="0E0FF750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A34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PANTELIMON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125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PANTELIMON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54A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0AE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BB9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46EEFF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0FA2" w14:textId="158F7DE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7D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PANTELIMON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E54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PANTELIMONU DE JOS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C05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69C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E7C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76B61F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C58D" w14:textId="3CDD9F1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7E7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PANTELIMON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CAE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PANTELIMONU DE JOS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774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A31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3BD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F5BC73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B139" w14:textId="1D2E357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9A8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PANTELIMON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A13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RUNCU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535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E51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4F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E3DFA4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1964" w14:textId="10C4E6F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E2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PANTELIMON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B0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4 RUNCU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9CE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54B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607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3C314D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DE25" w14:textId="6CDDBDC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58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PECINEAGA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691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PECINEAGA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3B6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9F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BE07" w14:textId="66858256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B6B950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7784" w14:textId="11C5E3D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BCB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PECINEAGA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E0C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PECINEAGA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BE0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0C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2B80" w14:textId="58243A2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2C4751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25D5" w14:textId="6FC28EA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3E0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PECINEAGA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C69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VÂNĂTORI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7B7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9F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98CB" w14:textId="0F626F04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5E4706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E3C7" w14:textId="15E6F3C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280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PECINEAGA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789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VÂNĂTORI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1F7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D87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5A70" w14:textId="7858985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1D492B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E09B" w14:textId="58222CB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755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A56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PEŞTERA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6AF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339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E1A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4E71A2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426D" w14:textId="321A877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3D4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541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IVRINEZU MARE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DB2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8CF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522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de locuitori și asigurarea condițiilor pentru învățământ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„față în față”</w:t>
            </w:r>
          </w:p>
        </w:tc>
      </w:tr>
      <w:tr w:rsidR="00724FE0" w:rsidRPr="006A6335" w14:paraId="3A5FE83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3964" w14:textId="3ECC3E1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93A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93A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2 IVRINEZU MARE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4E4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F25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4A8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21E855B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60E7" w14:textId="3C76F25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313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019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IVRINEZU MIC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126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7A2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966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ED8061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6ACC" w14:textId="3A3BC25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0BD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415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IZVORU MARE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D20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BA4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035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3F4178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FED2" w14:textId="219BF33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7CE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8A9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IZVORU MARE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40F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0ED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AEF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5F7DF6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F2DC" w14:textId="76CECD8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0B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PEŞTERA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483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PEŞTERA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9D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253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653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8FA981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E4D0" w14:textId="76B0F0D0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CA6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POARTA ALBĂ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2FF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AGRICOL POARTA ALBĂ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8F9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4A0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FAF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4ECB6B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D469" w14:textId="7D13642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B33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POARTA ALBĂ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DEA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POARTA ALBĂ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E4F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91B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56D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BDB0E8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710E" w14:textId="6BF6317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197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POARTA ALBĂ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2CA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1 POARTA ALBĂ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83A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386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7B0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3A154A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8B10" w14:textId="5ED4817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A5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POARTA ALBĂ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894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NAZARCEA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354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698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D78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666C51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2347" w14:textId="197786F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17B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POARTA ALBĂ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6E7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1 POARTA ALBĂ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D04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E48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B88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D5DEEB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1072" w14:textId="1981E90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0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RASOVA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F03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ȘCOALA GIMNAZIALĂ NR. 1 RASOVA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522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C31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0FA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E2D10D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8810" w14:textId="27D4B07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BB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RASOVA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411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COCHIRLENI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170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FF9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4FD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9A5BFA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008F" w14:textId="2581BA2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579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RASOVA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66E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COCHIRLENI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13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611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18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353191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1938" w14:textId="7CCFB24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46B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RASOVA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D93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RASOVA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E5E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91D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79D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2E5DD3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9E10" w14:textId="46F8140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C9E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SALIGNY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0AB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SALIGNY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1B1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921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CB8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2C35E3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8097" w14:textId="36254BA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F32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SALIGNY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FD6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SALIGNY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05A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8C9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9FC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856AF4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5407" w14:textId="4FD409DA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72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SALIGNY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F4C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ŞTEFAN CEL MARE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C19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F63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D00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B554D" w:rsidRPr="006A6335" w14:paraId="7956224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1D1D" w14:textId="148AD547" w:rsidR="00BB554D" w:rsidRPr="00127057" w:rsidRDefault="00BB554D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CCD4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SALIGNY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56A" w14:textId="77777777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ŞTEFAN CEL MARE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56F1" w14:textId="1C3483AB" w:rsidR="00BB554D" w:rsidRPr="006A6335" w:rsidRDefault="00BB554D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Activitate suspendată</w:t>
            </w:r>
          </w:p>
        </w:tc>
      </w:tr>
      <w:tr w:rsidR="00724FE0" w:rsidRPr="006A6335" w14:paraId="0575F92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FFA" w14:textId="2D24B98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25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SARAIU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62C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’NICOLAE MARALOI’ SARAIU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E40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E7B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FF0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C2972E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F64E" w14:textId="74EEDE8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DD7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SARAIU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A8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DULGHERU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EAD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1F7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A8B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6ECEBC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5872" w14:textId="0ADC343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D45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SARAIU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1AE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1 DULGHERU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DF7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94C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40C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691E5D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46AC" w14:textId="3CCB108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131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SARAIU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4F8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SARAIU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8C0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683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3D1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8FB069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E83D" w14:textId="55468F0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324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SĂCELE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41A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'ADRIAN GHENCEA' SĂCELE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B9A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344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32A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297081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75A0" w14:textId="0EEA7E1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44A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SĂCELE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B59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SĂCELE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71A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903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A6E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FEC542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62B2" w14:textId="54F37A0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1D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SEIMENI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CBB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SEIMENI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C38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1E0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184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4194EF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FEAB" w14:textId="1B9CC080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A22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SEIMENI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058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DUNĂREA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428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7AB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2BA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46D9294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E9CB" w14:textId="6791A83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FF3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SEIMENI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CA9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SEIMENI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3A9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284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87A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de locuitori și asigurarea condițiilor pentru învățământ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„față în față”</w:t>
            </w:r>
          </w:p>
        </w:tc>
      </w:tr>
      <w:tr w:rsidR="00724FE0" w:rsidRPr="006A6335" w14:paraId="78DE646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FB30" w14:textId="59EE5AC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2B3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SEIMENI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C17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SEIMENII MICI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959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DE3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5A9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07C9393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F407" w14:textId="281CA11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68F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SILIŞTEA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9CF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SILIŞTEA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129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C51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804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605FFB8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3AB5" w14:textId="6D5CB64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22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SILIŞTEA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D0F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SILIŞTEA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604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829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27D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3A9BB18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9894" w14:textId="18CAF56E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5AB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SILIŞTEA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802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ŢEPEŞ VODĂ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A8F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FB1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04B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369CC2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3681" w14:textId="3D3632D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97A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TÂRGUŞOR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C2A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TÂRGUŞOR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669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83D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34D7" w14:textId="1D572430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435C1D3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1EC0" w14:textId="6349063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82E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TÂRGUŞOR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482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TÂRGUŞOR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075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83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D6B2" w14:textId="24BEC6F4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66586B0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9E4E" w14:textId="0380815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DFE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TECHIRGHIOL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FC1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TEORETIC ’EMIL RACOVIŢĂ’ TECHIRGHIOL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96E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87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FDD4" w14:textId="3823394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F0CD7F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0005" w14:textId="73EDB44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A6E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TECHIRGHIOL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5CD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1 ’PINOCCHIO’ TECHIRGHIOL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706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EFC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412B" w14:textId="0A79C83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1430E0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64FE" w14:textId="0129D5F3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2F9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TECHIRGHIOL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094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TECHIRGHIOL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7BD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2D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79CA" w14:textId="6BE1FFD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F195C77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0B1E" w14:textId="3D0169C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2DB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TECHIRGHIOL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27E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TECHIRGHIOL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EC9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D88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04FF" w14:textId="7DA74D2B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B36FC7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130E" w14:textId="7A43A7F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C10C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TOPALU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D5B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TOPALU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4D4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A1E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45A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7BC84E3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AD1D" w14:textId="1090C97E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EE7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TOPALU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A57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TOPALU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B1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864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5B8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1D977E1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B934" w14:textId="1D8E90F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D75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B0B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LICEUL TEHNOLOGIC TOPRAISAR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533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8DC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618F" w14:textId="7476041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FE549D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3690" w14:textId="015BEAF6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213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C18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BIRUINŢA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1DC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F95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5239" w14:textId="1398C42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5BAA7CCA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D376" w14:textId="3E519EA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04F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8E2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BIRUINŢA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DD5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EA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Cf Ordinului nr. 3235/93/2021, cu modificările și completările ulterioare,  până la modificarea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6C03" w14:textId="296C335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lastRenderedPageBreak/>
              <w:t>declarată starea de carantină</w:t>
            </w:r>
          </w:p>
        </w:tc>
      </w:tr>
      <w:tr w:rsidR="00724FE0" w:rsidRPr="006A6335" w14:paraId="14436D6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3916" w14:textId="5C4165B5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C37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176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MOVILIŢA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913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2A8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2E78" w14:textId="4DDB876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300D42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46DA" w14:textId="53E7B6A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1BE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0B7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2 MOVILIŢA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725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C16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97E4" w14:textId="3ACFFD49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5BB1CA6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C8B5" w14:textId="7B57261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B5F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F2C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POTÂRNICHEA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075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C49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885D" w14:textId="7830A95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D7C3CCE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BD02" w14:textId="595C4E9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D21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7AF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PRIMARĂ NR. 3 POTÂRNICHEA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A30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385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B5C7" w14:textId="2777111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BE0C394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7670" w14:textId="4540C15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8B1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TOPRAISAR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DA7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TOPRAISAR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747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62F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ECAE" w14:textId="1650382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9CAED6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BBB0" w14:textId="6046EEF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2E3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TORTOMAN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028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’ION GHICA’ TORTOMAN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AE2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5E4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141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738025BC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7EF4" w14:textId="1C496B7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3E1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TORTOMAN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D8D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TORTOMAN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B48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4AF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5D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2759D09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A093" w14:textId="47ABAA5D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E3D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TUZLA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ABE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TUZLA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279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A21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4F74" w14:textId="621B9BD4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014C9EA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D95D" w14:textId="1FB3833C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8F5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TUZLA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CC2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TUZLA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D6F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2B1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63D4" w14:textId="2BB2D10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3F6F77FB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1519" w14:textId="44BE594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4A0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VALU LUI TRAIAN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F42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NR. 2 VALU LUI TRAIAN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DDB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CC1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6BAC" w14:textId="4E1F9C9A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EE009C0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B180" w14:textId="5573F9BE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42C1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VALU LUI TRAIAN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DC5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GRĂDINIȚA CU PROGRAM PRELUNGIT NR. 1 VALU LUI TRAIAN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344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2C0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5837" w14:textId="5D3B4780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23D90DD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E76F" w14:textId="5D40DF04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819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VALU LUI TRAIAN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A4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PRELUNGIT NR. 3 VALU LUI TRAIAN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924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A6F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673D" w14:textId="29B6E1B0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1408E5A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31F2" w14:textId="1CB872F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EB9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VALU LUI TRAIAN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5E5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VALU LUI TRAIAN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E835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0B9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DE54" w14:textId="6E1B4765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92E969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1DC9" w14:textId="6B20729B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88B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VALU LUI TRAIAN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AAC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’VICEAMIRAL IOAN MURGESCU’ VALU LUI TRAIAN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C79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DF8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9CA0" w14:textId="2E695D0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6538479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116B" w14:textId="56D9999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2BA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VULTURU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BA8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NR. 1 VULTURU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89F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95C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28F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724FE0" w:rsidRPr="006A6335" w14:paraId="55C1A9AF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D485" w14:textId="74E55A3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E5DB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VULTURU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DFF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VULTURU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008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1B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>Pe parcursul anului școlar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435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ro-RO"/>
              </w:rPr>
            </w:pP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t xml:space="preserve">Rata incidenței cumulate este mai mică sau egală cu 1/1000 </w:t>
            </w:r>
            <w:r w:rsidRPr="006A6335">
              <w:rPr>
                <w:rFonts w:ascii="Tahoma" w:hAnsi="Tahoma" w:cs="Tahoma"/>
                <w:sz w:val="16"/>
                <w:szCs w:val="16"/>
                <w:lang w:val="ro-RO"/>
              </w:rPr>
              <w:lastRenderedPageBreak/>
              <w:t>de locuitori și asigurarea condițiilor pentru învățământ „față în față”</w:t>
            </w:r>
          </w:p>
        </w:tc>
      </w:tr>
      <w:tr w:rsidR="00724FE0" w:rsidRPr="006A6335" w14:paraId="51D48165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7306" w14:textId="1DC2EA91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557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23 AUGUST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91F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’GEORGE COŞBUC’ 23 AUGUST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E29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ECC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844F" w14:textId="3787FF0E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29A8F402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F075" w14:textId="59AD7672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A08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23 AUGUST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533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DULCEŞTI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994E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192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6D6E" w14:textId="6A664D54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6E8F435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C731" w14:textId="6EA5CEF9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942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23 AUGUST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08A4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’TITU MAIORESCU’ DULCEŞTI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5F4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2A8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1652" w14:textId="3EFE0FE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6597991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750B" w14:textId="6A02254F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D40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23 AUGUST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F0C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MOŞNENI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D848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1686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00C0" w14:textId="3DA1F18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71CC19A1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20C8" w14:textId="6F5E3577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58F3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23 AUGUST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0FE9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ŞCOALA GIMNAZIALĂ ’NICOLAE IORGA’ MOŞNENI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28E0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DAEF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008E" w14:textId="23C7CF8C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Rata incidenței cumulate este mai mare de 1/1000 de locuitori, </w:t>
            </w:r>
            <w:r w:rsidR="006A6335"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dar la</w:t>
            </w: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 xml:space="preserve"> nivelul localității nu este declarată starea de carantină</w:t>
            </w:r>
          </w:p>
        </w:tc>
      </w:tr>
      <w:tr w:rsidR="00724FE0" w:rsidRPr="006A6335" w14:paraId="6BEDD428" w14:textId="77777777" w:rsidTr="00127057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31B8" w14:textId="0C361A68" w:rsidR="00724FE0" w:rsidRPr="00127057" w:rsidRDefault="00724FE0" w:rsidP="0012705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3FFA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23 AUGUST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3562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GRĂDINIŢA CU PROGRAM NORMAL 23 AUGUST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C917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650D" w14:textId="77777777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Cf Ordinului nr. 3235/93/2021, cu modificările și completările ulterioare,  până la modificarea ratei incidenței cumulate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7A90" w14:textId="3137D0A8" w:rsidR="00724FE0" w:rsidRPr="006A6335" w:rsidRDefault="00724FE0" w:rsidP="006A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</w:pPr>
            <w:r w:rsidRPr="006A6335">
              <w:rPr>
                <w:rFonts w:ascii="Tahoma" w:eastAsia="Times New Roman" w:hAnsi="Tahoma" w:cs="Tahoma"/>
                <w:color w:val="000000"/>
                <w:sz w:val="16"/>
                <w:szCs w:val="16"/>
                <w:lang w:val="ro-RO"/>
              </w:rPr>
              <w:t>Rata incidenței cumulate este mai mare de 1/1000 de locuitori, dar la nivelul localității nu este declarată starea de carantină</w:t>
            </w:r>
          </w:p>
        </w:tc>
      </w:tr>
    </w:tbl>
    <w:p w14:paraId="2FC5C4E9" w14:textId="77777777" w:rsidR="001D3E42" w:rsidRPr="006A6335" w:rsidRDefault="001D3E42">
      <w:pPr>
        <w:rPr>
          <w:lang w:val="ro-RO"/>
        </w:rPr>
      </w:pPr>
    </w:p>
    <w:p w14:paraId="511FE00E" w14:textId="77777777" w:rsidR="00724FE0" w:rsidRPr="006A6335" w:rsidRDefault="00724FE0">
      <w:pPr>
        <w:rPr>
          <w:lang w:val="ro-RO"/>
        </w:rPr>
      </w:pPr>
    </w:p>
    <w:p w14:paraId="4EE368E1" w14:textId="77777777" w:rsidR="00724FE0" w:rsidRPr="006A6335" w:rsidRDefault="00724FE0">
      <w:pPr>
        <w:rPr>
          <w:lang w:val="ro-RO"/>
        </w:rPr>
      </w:pPr>
    </w:p>
    <w:p w14:paraId="053B59E2" w14:textId="77777777" w:rsidR="00724FE0" w:rsidRPr="006A6335" w:rsidRDefault="00724FE0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6A6335">
        <w:rPr>
          <w:rFonts w:ascii="Tahoma" w:hAnsi="Tahoma" w:cs="Tahoma"/>
          <w:lang w:val="ro-RO"/>
        </w:rPr>
        <w:t>Inspector școlar general,</w:t>
      </w:r>
    </w:p>
    <w:p w14:paraId="50F3D3EB" w14:textId="77777777" w:rsidR="00724FE0" w:rsidRPr="006A6335" w:rsidRDefault="00724FE0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</w:p>
    <w:p w14:paraId="3515CDA4" w14:textId="77777777" w:rsidR="00724FE0" w:rsidRPr="006A6335" w:rsidRDefault="00724FE0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6A6335">
        <w:rPr>
          <w:rFonts w:ascii="Tahoma" w:hAnsi="Tahoma" w:cs="Tahoma"/>
          <w:lang w:val="ro-RO"/>
        </w:rPr>
        <w:t>Prof. Sorin MIHAI</w:t>
      </w:r>
    </w:p>
    <w:p w14:paraId="207EDC4E" w14:textId="77777777" w:rsidR="00724FE0" w:rsidRPr="006A6335" w:rsidRDefault="00724FE0">
      <w:pPr>
        <w:rPr>
          <w:lang w:val="ro-RO"/>
        </w:rPr>
      </w:pPr>
    </w:p>
    <w:sectPr w:rsidR="00724FE0" w:rsidRPr="006A6335" w:rsidSect="0013765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5A03" w14:textId="77777777" w:rsidR="00CE113C" w:rsidRDefault="00CE113C" w:rsidP="006A6335">
      <w:pPr>
        <w:spacing w:after="0" w:line="240" w:lineRule="auto"/>
      </w:pPr>
      <w:r>
        <w:separator/>
      </w:r>
    </w:p>
  </w:endnote>
  <w:endnote w:type="continuationSeparator" w:id="0">
    <w:p w14:paraId="5D710E03" w14:textId="77777777" w:rsidR="00CE113C" w:rsidRDefault="00CE113C" w:rsidP="006A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503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23FCBC" w14:textId="4A40AD2A" w:rsidR="00AB0F96" w:rsidRDefault="00AB0F96" w:rsidP="006A6335">
            <w:pPr>
              <w:pStyle w:val="Subsol"/>
              <w:jc w:val="center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4B440" w14:textId="77777777" w:rsidR="00CE113C" w:rsidRDefault="00CE113C" w:rsidP="006A6335">
      <w:pPr>
        <w:spacing w:after="0" w:line="240" w:lineRule="auto"/>
      </w:pPr>
      <w:r>
        <w:separator/>
      </w:r>
    </w:p>
  </w:footnote>
  <w:footnote w:type="continuationSeparator" w:id="0">
    <w:p w14:paraId="354A65DA" w14:textId="77777777" w:rsidR="00CE113C" w:rsidRDefault="00CE113C" w:rsidP="006A6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1740"/>
    <w:multiLevelType w:val="hybridMultilevel"/>
    <w:tmpl w:val="6A16505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FFB"/>
    <w:rsid w:val="00127057"/>
    <w:rsid w:val="0013765B"/>
    <w:rsid w:val="001D3E42"/>
    <w:rsid w:val="0062162E"/>
    <w:rsid w:val="00640F85"/>
    <w:rsid w:val="006A6335"/>
    <w:rsid w:val="00724FE0"/>
    <w:rsid w:val="00890D96"/>
    <w:rsid w:val="00907531"/>
    <w:rsid w:val="00AB0F96"/>
    <w:rsid w:val="00BB3FFB"/>
    <w:rsid w:val="00BB554D"/>
    <w:rsid w:val="00CE113C"/>
    <w:rsid w:val="00F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9EA5"/>
  <w15:docId w15:val="{1902F84D-49C8-4F98-BC57-5259B732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A6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A6335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A6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A6335"/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12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19898</Words>
  <Characters>115414</Characters>
  <Application>Microsoft Office Word</Application>
  <DocSecurity>0</DocSecurity>
  <Lines>961</Lines>
  <Paragraphs>270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sorin sorin</cp:lastModifiedBy>
  <cp:revision>3</cp:revision>
  <cp:lastPrinted>2021-05-04T09:43:00Z</cp:lastPrinted>
  <dcterms:created xsi:type="dcterms:W3CDTF">2021-05-04T07:09:00Z</dcterms:created>
  <dcterms:modified xsi:type="dcterms:W3CDTF">2021-05-04T09:47:00Z</dcterms:modified>
</cp:coreProperties>
</file>