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D23" w:rsidRDefault="00021D23"/>
    <w:p w:rsidR="00CE021E" w:rsidRPr="00DC3025" w:rsidRDefault="00524C8F" w:rsidP="00BB028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ro-RO"/>
        </w:rPr>
      </w:pPr>
      <w:r w:rsidRPr="00DC3025">
        <w:rPr>
          <w:rFonts w:ascii="Times New Roman" w:hAnsi="Times New Roman" w:cs="Times New Roman"/>
          <w:sz w:val="36"/>
          <w:szCs w:val="36"/>
          <w:lang w:val="ro-RO"/>
        </w:rPr>
        <w:t>Fo t o</w:t>
      </w:r>
    </w:p>
    <w:p w:rsidR="00524C8F" w:rsidRPr="00524C8F" w:rsidRDefault="00524C8F" w:rsidP="00BB0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524C8F">
        <w:rPr>
          <w:rFonts w:ascii="Times New Roman" w:hAnsi="Times New Roman" w:cs="Times New Roman"/>
          <w:i/>
          <w:sz w:val="24"/>
          <w:szCs w:val="24"/>
          <w:lang w:val="ro-RO"/>
        </w:rPr>
        <w:t>Zilele Basarabiei în România de la Mare – Dobrogea</w:t>
      </w:r>
      <w:r w:rsidRPr="00524C8F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524C8F" w:rsidRPr="00524C8F" w:rsidRDefault="00524C8F" w:rsidP="00BB0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524C8F">
        <w:rPr>
          <w:rFonts w:ascii="Times New Roman" w:hAnsi="Times New Roman" w:cs="Times New Roman"/>
          <w:sz w:val="24"/>
          <w:szCs w:val="24"/>
          <w:lang w:val="ro-RO"/>
        </w:rPr>
        <w:t xml:space="preserve">Marţi 27 martie </w:t>
      </w:r>
      <w:r>
        <w:rPr>
          <w:rFonts w:ascii="Times New Roman" w:hAnsi="Times New Roman" w:cs="Times New Roman"/>
          <w:sz w:val="24"/>
          <w:szCs w:val="24"/>
          <w:lang w:val="ro-RO"/>
        </w:rPr>
        <w:t>2018</w:t>
      </w:r>
    </w:p>
    <w:p w:rsidR="00524C8F" w:rsidRDefault="00524C8F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524C8F" w:rsidRDefault="00524C8F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Liceul Tehnologic „C.A. Rosetti”</w:t>
      </w:r>
      <w:r w:rsidR="00BB0284">
        <w:rPr>
          <w:rFonts w:ascii="Times New Roman" w:hAnsi="Times New Roman" w:cs="Times New Roman"/>
          <w:sz w:val="24"/>
          <w:szCs w:val="24"/>
          <w:lang w:val="ro-RO"/>
        </w:rPr>
        <w:t xml:space="preserve"> – ora 10</w:t>
      </w:r>
    </w:p>
    <w:p w:rsidR="00524C8F" w:rsidRDefault="00524C8F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524C8F">
        <w:rPr>
          <w:rFonts w:ascii="Times New Roman" w:hAnsi="Times New Roman" w:cs="Times New Roman"/>
          <w:sz w:val="24"/>
          <w:szCs w:val="24"/>
          <w:lang w:val="ro-RO"/>
        </w:rPr>
        <w:t xml:space="preserve">Liceul Tehnologic </w:t>
      </w:r>
      <w:r>
        <w:rPr>
          <w:rFonts w:ascii="Times New Roman" w:hAnsi="Times New Roman" w:cs="Times New Roman"/>
          <w:sz w:val="24"/>
          <w:szCs w:val="24"/>
          <w:lang w:val="ro-RO"/>
        </w:rPr>
        <w:t>„Gheorghe Miron Costin”</w:t>
      </w:r>
      <w:r w:rsidR="00BB0284">
        <w:rPr>
          <w:rFonts w:ascii="Times New Roman" w:hAnsi="Times New Roman" w:cs="Times New Roman"/>
          <w:sz w:val="24"/>
          <w:szCs w:val="24"/>
          <w:lang w:val="ro-RO"/>
        </w:rPr>
        <w:t xml:space="preserve"> – ora 12</w:t>
      </w:r>
    </w:p>
    <w:p w:rsidR="00524C8F" w:rsidRDefault="00524C8F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Colegiul Naţional Pedagigic „Constantin Brătescu”</w:t>
      </w:r>
      <w:r w:rsidR="00BB0284">
        <w:rPr>
          <w:rFonts w:ascii="Times New Roman" w:hAnsi="Times New Roman" w:cs="Times New Roman"/>
          <w:sz w:val="24"/>
          <w:szCs w:val="24"/>
          <w:lang w:val="ro-RO"/>
        </w:rPr>
        <w:t xml:space="preserve"> – ora 14,30</w:t>
      </w:r>
    </w:p>
    <w:p w:rsidR="00BB0284" w:rsidRDefault="00BB0284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7F0F3A" w:rsidRPr="007F0F3A" w:rsidRDefault="00DC3025" w:rsidP="007F0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040752" w:rsidRPr="007F0F3A" w:rsidRDefault="00040752" w:rsidP="007F0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040752" w:rsidRPr="007F0F3A" w:rsidRDefault="00040752" w:rsidP="007F0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40752" w:rsidRPr="007F0F3A" w:rsidRDefault="00040752" w:rsidP="007F0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F0F3A" w:rsidRPr="007F0F3A" w:rsidRDefault="007F0F3A" w:rsidP="007F0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F0F3A" w:rsidRPr="007F0F3A" w:rsidRDefault="007F0F3A" w:rsidP="007F0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F0F3A" w:rsidRPr="007F0F3A" w:rsidRDefault="007F0F3A" w:rsidP="007F0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F0F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3015" cy="2814761"/>
            <wp:effectExtent l="19050" t="0" r="0" b="0"/>
            <wp:docPr id="2" name="Picture 2" descr="C:\Users\Stoica\Downloads\2018-03-27-PHOTO-000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ica\Downloads\2018-03-27-PHOTO-000001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70" cy="281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284" w:rsidRDefault="00BB0284" w:rsidP="007F0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F0F3A" w:rsidRPr="007F0F3A" w:rsidRDefault="007F0F3A" w:rsidP="007F0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B0284" w:rsidRDefault="00040752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2107406"/>
            <wp:effectExtent l="19050" t="0" r="9525" b="0"/>
            <wp:docPr id="1" name="Picture 1" descr="C:\Users\Stoica\Downloads\2018-03-27-PHOTO-000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ica\Downloads\2018-03-27-PHOTO-00000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2041" cy="2934425"/>
            <wp:effectExtent l="19050" t="0" r="0" b="0"/>
            <wp:docPr id="12" name="Picture 11" descr="C:\Users\Stoica\AppData\Local\Temp\Rar$DI49.072\IMG_20180327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oica\AppData\Local\Temp\Rar$DI49.072\IMG_20180327_161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96" cy="293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3A" w:rsidRDefault="007F0F3A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7F0F3A" w:rsidRDefault="007F0F3A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7F0F3A" w:rsidRDefault="007F0F3A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0377" cy="4413242"/>
            <wp:effectExtent l="19050" t="0" r="4323" b="0"/>
            <wp:docPr id="4" name="Picture 3" descr="C:\Users\Stoica\AppData\Local\Temp\Rar$DI99.368\IMG_20180327_1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ica\AppData\Local\Temp\Rar$DI99.368\IMG_20180327_144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15" cy="441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3A" w:rsidRDefault="007F0F3A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7F0F3A" w:rsidRDefault="007F0F3A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7F0F3A" w:rsidRDefault="007F0F3A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1151" cy="2063640"/>
            <wp:effectExtent l="19050" t="0" r="0" b="0"/>
            <wp:docPr id="5" name="Picture 4" descr="C:\Users\Stoica\AppData\Local\Temp\Rar$DI26.368\IMG_20180327_14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ica\AppData\Local\Temp\Rar$DI26.368\IMG_20180327_144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68" cy="206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0716" cy="1628256"/>
            <wp:effectExtent l="19050" t="0" r="984" b="0"/>
            <wp:docPr id="6" name="Picture 5" descr="C:\Users\Stoica\AppData\Local\Temp\Rar$DI27.072\IMG_20180327_14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ica\AppData\Local\Temp\Rar$DI27.072\IMG_20180327_145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14" cy="162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284" w:rsidRDefault="00BB0284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524C8F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49573" cy="4998759"/>
            <wp:effectExtent l="19050" t="0" r="3277" b="0"/>
            <wp:docPr id="7" name="Picture 6" descr="C:\Users\Stoica\AppData\Local\Temp\Rar$DI44.072\IMG_20180327_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oica\AppData\Local\Temp\Rar$DI44.072\IMG_20180327_15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51" cy="499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547" cy="2407484"/>
            <wp:effectExtent l="19050" t="0" r="0" b="0"/>
            <wp:docPr id="17" name="Picture 16" descr="C:\Users\Stoica\AppData\Local\Temp\Rar$DI50.480\IMG_20180327_15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oica\AppData\Local\Temp\Rar$DI50.480\IMG_20180327_155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00" cy="24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F0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CB79F0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CB79F0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CB79F0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6530" cy="1970162"/>
            <wp:effectExtent l="19050" t="0" r="2370" b="0"/>
            <wp:docPr id="15" name="Picture 14" descr="C:\Users\Stoica\AppData\Local\Temp\Rar$DI12.776\IMG_20180327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oica\AppData\Local\Temp\Rar$DI12.776\IMG_20180327_16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64" cy="196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84" cy="2064251"/>
            <wp:effectExtent l="19050" t="0" r="9466" b="0"/>
            <wp:docPr id="16" name="Picture 15" descr="C:\Users\Stoica\AppData\Local\Temp\Rar$DI95.480\IMG_20180327_16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oica\AppData\Local\Temp\Rar$DI95.480\IMG_20180327_160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01" cy="206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8931" cy="2001967"/>
            <wp:effectExtent l="19050" t="0" r="0" b="0"/>
            <wp:docPr id="8" name="Picture 7" descr="C:\Users\Stoica\AppData\Local\Temp\Rar$DI81.072\IMG_20180327_16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oica\AppData\Local\Temp\Rar$DI81.072\IMG_20180327_162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59" cy="200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87922" cy="4117229"/>
            <wp:effectExtent l="19050" t="0" r="0" b="0"/>
            <wp:docPr id="9" name="Picture 8" descr="C:\Users\Stoica\AppData\Local\Temp\Rar$DI32.072\IMG_20180327_16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oica\AppData\Local\Temp\Rar$DI32.072\IMG_20180327_1617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92" cy="411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8B1988" w:rsidRDefault="008B1988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3360" cy="3017925"/>
            <wp:effectExtent l="19050" t="0" r="0" b="0"/>
            <wp:docPr id="10" name="Picture 9" descr="C:\Users\Stoica\AppData\Local\Temp\Rar$DI12.072\IMG_20180327_16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oica\AppData\Local\Temp\Rar$DI12.072\IMG_20180327_161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00" cy="301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F0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CB79F0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CB79F0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CB79F0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CB79F0" w:rsidRPr="00524C8F" w:rsidRDefault="00CB79F0" w:rsidP="00524C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sectPr w:rsidR="00CB79F0" w:rsidRPr="00524C8F" w:rsidSect="00F43E6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CE021E"/>
    <w:rsid w:val="00021D23"/>
    <w:rsid w:val="00040752"/>
    <w:rsid w:val="00330327"/>
    <w:rsid w:val="00524C8F"/>
    <w:rsid w:val="007F0F3A"/>
    <w:rsid w:val="008B1988"/>
    <w:rsid w:val="00B47F15"/>
    <w:rsid w:val="00BB0284"/>
    <w:rsid w:val="00CB79F0"/>
    <w:rsid w:val="00CE021E"/>
    <w:rsid w:val="00DC3025"/>
    <w:rsid w:val="00E74981"/>
    <w:rsid w:val="00F43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D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Stoica</dc:creator>
  <cp:lastModifiedBy>Stoica</cp:lastModifiedBy>
  <cp:revision>8</cp:revision>
  <dcterms:created xsi:type="dcterms:W3CDTF">2018-03-28T08:54:00Z</dcterms:created>
  <dcterms:modified xsi:type="dcterms:W3CDTF">2018-03-28T09:48:00Z</dcterms:modified>
</cp:coreProperties>
</file>